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1E30" w14:textId="092C17EB" w:rsidR="00F70344" w:rsidRDefault="000B5E2D">
      <w:r w:rsidRPr="000B5E2D">
        <w:t>Hi Suman, see more images to edit. In some shots there is a dish, just clean up the dish slightly and edit mostly the stone.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0"/>
    <w:rsid w:val="000B5E2D"/>
    <w:rsid w:val="003957B0"/>
    <w:rsid w:val="004168FF"/>
    <w:rsid w:val="00EE3F56"/>
    <w:rsid w:val="00F45163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BC3E2-4878-4964-B100-2BD40CFF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7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7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2025-05-02T02:58:00Z</dcterms:created>
  <dcterms:modified xsi:type="dcterms:W3CDTF">2025-05-02T02:58:00Z</dcterms:modified>
</cp:coreProperties>
</file>