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B4FA" w14:textId="0C09A75B" w:rsidR="00F70344" w:rsidRDefault="006A05C4">
      <w:r w:rsidRPr="006A05C4">
        <w:t xml:space="preserve">Hi Suman, new products for Jaclyn Smith. </w:t>
      </w:r>
      <w:proofErr w:type="gramStart"/>
      <w:r w:rsidRPr="006A05C4">
        <w:t>All of</w:t>
      </w:r>
      <w:proofErr w:type="gramEnd"/>
      <w:r w:rsidRPr="006A05C4">
        <w:t xml:space="preserve"> these images going forward should ALL match. These are the bracelet </w:t>
      </w:r>
      <w:proofErr w:type="gramStart"/>
      <w:r w:rsidRPr="006A05C4">
        <w:t>images,</w:t>
      </w:r>
      <w:proofErr w:type="gramEnd"/>
      <w:r w:rsidRPr="006A05C4">
        <w:t xml:space="preserve"> earrings are still coming.</w:t>
      </w:r>
    </w:p>
    <w:p w14:paraId="580F0790" w14:textId="77777777" w:rsidR="006A05C4" w:rsidRDefault="006A05C4"/>
    <w:p w14:paraId="1DA8E997" w14:textId="77777777" w:rsidR="006A05C4" w:rsidRPr="006A05C4" w:rsidRDefault="006A05C4" w:rsidP="006A05C4">
      <w:r w:rsidRPr="006A05C4">
        <w:t xml:space="preserve">Please make all the gold a light gold NOT yellow gold. Get rid of the </w:t>
      </w:r>
      <w:proofErr w:type="spellStart"/>
      <w:r w:rsidRPr="006A05C4">
        <w:t>redish</w:t>
      </w:r>
      <w:proofErr w:type="spellEnd"/>
      <w:r w:rsidRPr="006A05C4">
        <w:t xml:space="preserve"> tint in the yellow and try to remove black the best you can.</w:t>
      </w:r>
    </w:p>
    <w:p w14:paraId="7416143A" w14:textId="77777777" w:rsidR="006A05C4" w:rsidRPr="006A05C4" w:rsidRDefault="006A05C4" w:rsidP="006A05C4">
      <w:r w:rsidRPr="006A05C4">
        <w:t> </w:t>
      </w:r>
    </w:p>
    <w:p w14:paraId="0E12F520" w14:textId="77777777" w:rsidR="006A05C4" w:rsidRPr="006A05C4" w:rsidRDefault="006A05C4" w:rsidP="006A05C4">
      <w:r w:rsidRPr="006A05C4">
        <w:t xml:space="preserve">The bag is more of a light grey color not like </w:t>
      </w:r>
      <w:proofErr w:type="spellStart"/>
      <w:r w:rsidRPr="006A05C4">
        <w:t>martha</w:t>
      </w:r>
      <w:proofErr w:type="spellEnd"/>
      <w:r w:rsidRPr="006A05C4">
        <w:t xml:space="preserve"> bag which is taupe.</w:t>
      </w:r>
    </w:p>
    <w:p w14:paraId="0BA033A6" w14:textId="77777777" w:rsidR="006A05C4" w:rsidRDefault="006A05C4"/>
    <w:p w14:paraId="19244C75" w14:textId="77777777" w:rsidR="006A05C4" w:rsidRDefault="006A05C4"/>
    <w:sectPr w:rsidR="006A0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09"/>
    <w:rsid w:val="003D1F12"/>
    <w:rsid w:val="004168FF"/>
    <w:rsid w:val="006A05C4"/>
    <w:rsid w:val="00EE3F56"/>
    <w:rsid w:val="00F14A09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7409"/>
  <w15:chartTrackingRefBased/>
  <w15:docId w15:val="{5550EDDB-DE8E-4B55-88C2-499BEE43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A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2026-03-04T04:15:00Z</dcterms:created>
  <dcterms:modified xsi:type="dcterms:W3CDTF">2026-03-04T04:16:00Z</dcterms:modified>
</cp:coreProperties>
</file>