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BFE7" w14:textId="77777777" w:rsidR="00745D09" w:rsidRPr="00745D09" w:rsidRDefault="00745D09" w:rsidP="00745D09">
      <w:r w:rsidRPr="00745D09">
        <w:t>Hi Suman, new images to edit.</w:t>
      </w:r>
    </w:p>
    <w:p w14:paraId="178EDFDB" w14:textId="77777777" w:rsidR="00745D09" w:rsidRPr="00745D09" w:rsidRDefault="00745D09" w:rsidP="00745D09">
      <w:r w:rsidRPr="00745D09">
        <w:t> </w:t>
      </w:r>
    </w:p>
    <w:p w14:paraId="5F2E8D5A" w14:textId="77777777" w:rsidR="00745D09" w:rsidRPr="00745D09" w:rsidRDefault="00745D09" w:rsidP="00745D09">
      <w:r w:rsidRPr="00745D09">
        <w:t>Redid some shots for Jaclyn Smith line so please color accordingly. The white box needs to be a white bright color.</w:t>
      </w:r>
    </w:p>
    <w:p w14:paraId="17F1A9C3" w14:textId="77777777" w:rsidR="00745D09" w:rsidRPr="00745D09" w:rsidRDefault="00745D09" w:rsidP="00745D09">
      <w:r w:rsidRPr="00745D09">
        <w:t xml:space="preserve">71215 is missing a 1 diamond so please add one to where is </w:t>
      </w:r>
      <w:proofErr w:type="spellStart"/>
      <w:r w:rsidRPr="00745D09">
        <w:t>is</w:t>
      </w:r>
      <w:proofErr w:type="spellEnd"/>
      <w:r w:rsidRPr="00745D09">
        <w:t xml:space="preserve"> missing. </w:t>
      </w:r>
      <w:proofErr w:type="gramStart"/>
      <w:r w:rsidRPr="00745D09">
        <w:t>It’s</w:t>
      </w:r>
      <w:proofErr w:type="gramEnd"/>
      <w:r w:rsidRPr="00745D09">
        <w:t xml:space="preserve"> right there in the middle.</w:t>
      </w:r>
    </w:p>
    <w:p w14:paraId="2D0A5F2E" w14:textId="77777777" w:rsidR="00745D09" w:rsidRPr="00745D09" w:rsidRDefault="00745D09" w:rsidP="00745D09">
      <w:r w:rsidRPr="00745D09">
        <w:t>71048 needs a duplicated earring but flipped on the right side</w:t>
      </w:r>
    </w:p>
    <w:p w14:paraId="35AA68B8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AB"/>
    <w:rsid w:val="004168FF"/>
    <w:rsid w:val="00745D09"/>
    <w:rsid w:val="007F02AB"/>
    <w:rsid w:val="00C078E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CBB5E-D90C-4A17-A424-D930A4D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2026-02-05T04:21:00Z</dcterms:created>
  <dcterms:modified xsi:type="dcterms:W3CDTF">2026-02-05T04:21:00Z</dcterms:modified>
</cp:coreProperties>
</file>