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E9B9" w14:textId="3AB2E7A8" w:rsidR="00F70344" w:rsidRDefault="0072562E">
      <w:r w:rsidRPr="0072562E">
        <w:t xml:space="preserve">Hi Suman, please edit and send over these when you get a </w:t>
      </w:r>
      <w:proofErr w:type="gramStart"/>
      <w:r w:rsidRPr="0072562E">
        <w:t>chance</w:t>
      </w:r>
      <w:proofErr w:type="gramEnd"/>
      <w:r w:rsidRPr="0072562E">
        <w:t xml:space="preserve"> please.</w:t>
      </w:r>
    </w:p>
    <w:p w14:paraId="74B87DCD" w14:textId="77777777" w:rsidR="0072562E" w:rsidRDefault="0072562E"/>
    <w:sectPr w:rsidR="00725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0"/>
    <w:rsid w:val="004168FF"/>
    <w:rsid w:val="0072562E"/>
    <w:rsid w:val="007D6ED1"/>
    <w:rsid w:val="007E1A5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04F6"/>
  <w15:chartTrackingRefBased/>
  <w15:docId w15:val="{78040A4E-BF1E-46AA-9F85-7DEBEC58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2026-03-03T06:27:00Z</dcterms:created>
  <dcterms:modified xsi:type="dcterms:W3CDTF">2026-03-03T06:29:00Z</dcterms:modified>
</cp:coreProperties>
</file>