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6032" w14:textId="3A203358" w:rsidR="00F70344" w:rsidRDefault="00747961">
      <w:r w:rsidRPr="00747961">
        <w:t>Hi Suman, please see new images to edit.</w:t>
      </w:r>
    </w:p>
    <w:p w14:paraId="15F6F32F" w14:textId="7C92423E" w:rsidR="00747961" w:rsidRDefault="00747961">
      <w:r w:rsidRPr="00747961">
        <w:t>Please see in the first image “image 1” there is no backing behind the diamonds so please make sure to cut those out and have white behind those parts</w:t>
      </w:r>
    </w:p>
    <w:p w14:paraId="44FE7495" w14:textId="77777777" w:rsidR="00747961" w:rsidRDefault="00747961"/>
    <w:sectPr w:rsidR="00747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0E"/>
    <w:rsid w:val="004168FF"/>
    <w:rsid w:val="00645B08"/>
    <w:rsid w:val="00747961"/>
    <w:rsid w:val="009D3C0E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6854"/>
  <w15:chartTrackingRefBased/>
  <w15:docId w15:val="{0A525C00-7122-48E4-9CFF-42741E93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C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C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C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C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2026-02-03T04:50:00Z</dcterms:created>
  <dcterms:modified xsi:type="dcterms:W3CDTF">2026-02-03T04:51:00Z</dcterms:modified>
</cp:coreProperties>
</file>