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2557" w14:textId="0EFD261D" w:rsidR="00F70344" w:rsidRDefault="00740CE7">
      <w:r w:rsidRPr="00740CE7">
        <w:t xml:space="preserve">Hi Suman, I still need revised images I sent but these are also missing on my end. If you have edited </w:t>
      </w:r>
      <w:proofErr w:type="gramStart"/>
      <w:r w:rsidRPr="00740CE7">
        <w:t>them</w:t>
      </w:r>
      <w:proofErr w:type="gramEnd"/>
      <w:r w:rsidRPr="00740CE7">
        <w:t xml:space="preserve"> can you please resend them asap.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9E"/>
    <w:rsid w:val="004168FF"/>
    <w:rsid w:val="005C7928"/>
    <w:rsid w:val="00740CE7"/>
    <w:rsid w:val="00B1079E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8DE18-4299-4C75-9374-C76EB504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7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7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7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7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7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7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7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2025-12-02T03:53:00Z</dcterms:created>
  <dcterms:modified xsi:type="dcterms:W3CDTF">2025-12-02T03:53:00Z</dcterms:modified>
</cp:coreProperties>
</file>