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F4E5" w14:textId="7025F403" w:rsidR="00F70344" w:rsidRDefault="00D24BF6">
      <w:r w:rsidRPr="00D24BF6">
        <w:t>Hi Suman, need the earrings to all be white diamonds please. Can you send back corrected please? (all 4)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1"/>
    <w:rsid w:val="004168FF"/>
    <w:rsid w:val="00A8686C"/>
    <w:rsid w:val="00C17421"/>
    <w:rsid w:val="00D24BF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9169-1598-41CD-B595-ECE869A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4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4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4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2025-05-01T02:54:00Z</dcterms:created>
  <dcterms:modified xsi:type="dcterms:W3CDTF">2025-05-01T02:54:00Z</dcterms:modified>
</cp:coreProperties>
</file>