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722D" w14:textId="77777777" w:rsidR="00A52871" w:rsidRPr="00A52871" w:rsidRDefault="00A52871" w:rsidP="00A52871">
      <w:r w:rsidRPr="00A52871">
        <w:t>I received the file 06.05.25, thank you for completing so quickly!</w:t>
      </w:r>
    </w:p>
    <w:p w14:paraId="56722A59" w14:textId="77777777" w:rsidR="00A52871" w:rsidRPr="00A52871" w:rsidRDefault="00A52871" w:rsidP="00A52871">
      <w:r w:rsidRPr="00A52871">
        <w:t xml:space="preserve">Everything looks great, but there are 2 earrings that I </w:t>
      </w:r>
      <w:proofErr w:type="gramStart"/>
      <w:r w:rsidRPr="00A52871">
        <w:t>have to</w:t>
      </w:r>
      <w:proofErr w:type="gramEnd"/>
      <w:r w:rsidRPr="00A52871">
        <w:t xml:space="preserve"> ask you to redo. They are style E4906 and E11729.</w:t>
      </w:r>
    </w:p>
    <w:p w14:paraId="74CF77DD" w14:textId="77777777" w:rsidR="00A52871" w:rsidRPr="00A52871" w:rsidRDefault="00A52871" w:rsidP="00A52871">
      <w:r w:rsidRPr="00A52871">
        <w:t>These have a left and a right side, but in the images the pair are the same sides.</w:t>
      </w:r>
    </w:p>
    <w:p w14:paraId="563649D4" w14:textId="77777777" w:rsidR="00A52871" w:rsidRPr="00A52871" w:rsidRDefault="00A52871" w:rsidP="00A52871">
      <w:r w:rsidRPr="00A52871">
        <w:t>I have attached the photos here.</w:t>
      </w:r>
    </w:p>
    <w:p w14:paraId="7BBB1D42" w14:textId="77777777" w:rsidR="00A52871" w:rsidRPr="00A52871" w:rsidRDefault="00A52871" w:rsidP="00A52871">
      <w:r w:rsidRPr="00A52871">
        <w:t>If you could please change it so that they have a left &amp; right would appreciate it.</w:t>
      </w:r>
    </w:p>
    <w:p w14:paraId="545E659C" w14:textId="77777777" w:rsidR="00A52871" w:rsidRPr="00A52871" w:rsidRDefault="00A52871" w:rsidP="00A52871">
      <w:r w:rsidRPr="00A52871">
        <w:t>Let me know if you have any questions.</w:t>
      </w:r>
    </w:p>
    <w:p w14:paraId="5F4D2BB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50"/>
    <w:rsid w:val="000450EA"/>
    <w:rsid w:val="004168FF"/>
    <w:rsid w:val="00937950"/>
    <w:rsid w:val="00A5287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7816-42E2-4599-8D6E-38542B41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2025-05-07T03:55:00Z</dcterms:created>
  <dcterms:modified xsi:type="dcterms:W3CDTF">2025-05-07T03:55:00Z</dcterms:modified>
</cp:coreProperties>
</file>