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BD80" w14:textId="77777777" w:rsidR="007F036E" w:rsidRPr="007F036E" w:rsidRDefault="007F036E" w:rsidP="007F03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36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straighten all sides</w:t>
      </w:r>
    </w:p>
    <w:p w14:paraId="63D5C651" w14:textId="77777777" w:rsidR="007F036E" w:rsidRPr="007F036E" w:rsidRDefault="007F036E" w:rsidP="007F0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F036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crop each image to contain picture and picture frame only</w:t>
      </w:r>
    </w:p>
    <w:p w14:paraId="1B260425" w14:textId="77777777" w:rsidR="007F036E" w:rsidRPr="007F036E" w:rsidRDefault="007F036E" w:rsidP="007F0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F036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adjust every pair of image sizes to match each other in horizontal and vertical pixel count and also content</w:t>
      </w:r>
    </w:p>
    <w:p w14:paraId="1C79B671" w14:textId="77777777" w:rsidR="007F036E" w:rsidRPr="007F036E" w:rsidRDefault="007F036E" w:rsidP="007F0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458CCF8" w14:textId="77777777" w:rsidR="007F036E" w:rsidRPr="007F036E" w:rsidRDefault="007F036E" w:rsidP="007F0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F036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0001r 0001l i did as sample so you don't need to do, but please look at what i did</w:t>
      </w:r>
    </w:p>
    <w:p w14:paraId="5DBBF73F" w14:textId="77777777" w:rsidR="007F036E" w:rsidRDefault="007F036E" w:rsidP="007F0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F036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please send 0002 and 0003 to me first to check</w:t>
      </w:r>
    </w:p>
    <w:p w14:paraId="68957293" w14:textId="77777777" w:rsidR="00C0244E" w:rsidRDefault="00C0244E" w:rsidP="007F0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9EC7E8B" w14:textId="77777777" w:rsidR="00C0244E" w:rsidRDefault="00C0244E" w:rsidP="007F0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99D12E8" w14:textId="6D701430" w:rsidR="00C0244E" w:rsidRPr="007F036E" w:rsidRDefault="00C0244E" w:rsidP="007F0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hd w:val="clear" w:color="auto" w:fill="FFFFFF"/>
        </w:rPr>
        <w:t>please do only files 2 and 3 as the other files are still not final</w:t>
      </w:r>
    </w:p>
    <w:p w14:paraId="2563AA09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26"/>
    <w:rsid w:val="007D4E26"/>
    <w:rsid w:val="007F036E"/>
    <w:rsid w:val="00C0244E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95C2"/>
  <w15:chartTrackingRefBased/>
  <w15:docId w15:val="{2BCD3401-4BEE-4F6B-B8CD-4CD1FC9A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3</cp:revision>
  <dcterms:created xsi:type="dcterms:W3CDTF">2024-03-06T14:37:00Z</dcterms:created>
  <dcterms:modified xsi:type="dcterms:W3CDTF">2024-03-06T14:38:00Z</dcterms:modified>
</cp:coreProperties>
</file>