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A98C" w14:textId="77777777" w:rsidR="00F0241A" w:rsidRPr="00F0241A" w:rsidRDefault="00F0241A" w:rsidP="00F024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241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this is good, only the white parts on the top left of 0003 area a mistake</w:t>
      </w:r>
    </w:p>
    <w:p w14:paraId="09764325" w14:textId="77777777" w:rsidR="00F0241A" w:rsidRPr="00F0241A" w:rsidRDefault="00F0241A" w:rsidP="00F02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8FA8968" w14:textId="77777777" w:rsidR="00F0241A" w:rsidRPr="00F0241A" w:rsidRDefault="00F0241A" w:rsidP="00F02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0241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don't do the old files, </w:t>
      </w:r>
      <w:proofErr w:type="spellStart"/>
      <w:r w:rsidRPr="00F0241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</w:t>
      </w:r>
      <w:proofErr w:type="spellEnd"/>
      <w:r w:rsidRPr="00F0241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will upload new ones</w:t>
      </w:r>
    </w:p>
    <w:p w14:paraId="18ECE99B" w14:textId="77777777" w:rsidR="00F70344" w:rsidRDefault="00F70344"/>
    <w:p w14:paraId="061A6F55" w14:textId="77777777" w:rsidR="00F0241A" w:rsidRDefault="00F0241A"/>
    <w:p w14:paraId="59788E0F" w14:textId="09756988" w:rsidR="00F0241A" w:rsidRDefault="00F024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uploaded in 96, fix all files also the ones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did</w:t>
      </w:r>
    </w:p>
    <w:p w14:paraId="504A1702" w14:textId="77777777" w:rsidR="00F0241A" w:rsidRDefault="00F0241A">
      <w:pPr>
        <w:rPr>
          <w:rFonts w:ascii="Arial" w:hAnsi="Arial" w:cs="Arial"/>
          <w:color w:val="222222"/>
          <w:shd w:val="clear" w:color="auto" w:fill="FFFFFF"/>
        </w:rPr>
      </w:pPr>
    </w:p>
    <w:p w14:paraId="497DA04B" w14:textId="26C11D34" w:rsidR="00F0241A" w:rsidRDefault="00F0241A">
      <w:r>
        <w:rPr>
          <w:rFonts w:ascii="Arial" w:hAnsi="Arial" w:cs="Arial"/>
          <w:color w:val="222222"/>
          <w:shd w:val="clear" w:color="auto" w:fill="FFFFFF"/>
        </w:rPr>
        <w:t>Please send me the first 10 when they're ready </w:t>
      </w:r>
    </w:p>
    <w:sectPr w:rsidR="00F0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DD"/>
    <w:rsid w:val="00C91DDD"/>
    <w:rsid w:val="00F0241A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1FA4"/>
  <w15:chartTrackingRefBased/>
  <w15:docId w15:val="{F0E6EA00-1F73-4B68-96C4-4195903E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2024-03-08T05:37:00Z</dcterms:created>
  <dcterms:modified xsi:type="dcterms:W3CDTF">2024-03-08T05:37:00Z</dcterms:modified>
</cp:coreProperties>
</file>