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7F81">
      <w:proofErr w:type="gramStart"/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E9E9E9"/>
        </w:rPr>
        <w:t>just</w:t>
      </w:r>
      <w:proofErr w:type="gramEnd"/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E9E9E9"/>
        </w:rPr>
        <w:t xml:space="preserve"> noticed - the hallmark here should be 750 for gold, could you please fix these?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7F81"/>
    <w:rsid w:val="00D1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2024-08-28T14:58:00Z</dcterms:created>
  <dcterms:modified xsi:type="dcterms:W3CDTF">2024-08-28T14:58:00Z</dcterms:modified>
</cp:coreProperties>
</file>