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D6B8E" w14:textId="77777777" w:rsidR="00CC3ED8" w:rsidRPr="00CC3ED8" w:rsidRDefault="00CC3ED8" w:rsidP="00CC3ED8">
      <w:r w:rsidRPr="00CC3ED8">
        <w:t xml:space="preserve">Please add to this model, the </w:t>
      </w:r>
      <w:proofErr w:type="spellStart"/>
      <w:r w:rsidRPr="00CC3ED8">
        <w:t>jewellry</w:t>
      </w:r>
      <w:proofErr w:type="spellEnd"/>
      <w:r w:rsidRPr="00CC3ED8">
        <w:t xml:space="preserve"> in attachment. </w:t>
      </w:r>
    </w:p>
    <w:p w14:paraId="67F3FD6D" w14:textId="77777777" w:rsidR="00CC3ED8" w:rsidRPr="00CC3ED8" w:rsidRDefault="00CC3ED8" w:rsidP="00CC3ED8"/>
    <w:p w14:paraId="164E2C72" w14:textId="77777777" w:rsidR="00CC3ED8" w:rsidRPr="00CC3ED8" w:rsidRDefault="00CC3ED8" w:rsidP="00CC3ED8">
      <w:r w:rsidRPr="00CC3ED8">
        <w:t xml:space="preserve">The </w:t>
      </w:r>
      <w:proofErr w:type="spellStart"/>
      <w:r w:rsidRPr="00CC3ED8">
        <w:t>colour</w:t>
      </w:r>
      <w:proofErr w:type="spellEnd"/>
      <w:r w:rsidRPr="00CC3ED8">
        <w:t xml:space="preserve"> of the dress should be changed to this </w:t>
      </w:r>
      <w:proofErr w:type="spellStart"/>
      <w:r w:rsidRPr="00CC3ED8">
        <w:t>colour</w:t>
      </w:r>
      <w:proofErr w:type="spellEnd"/>
      <w:r w:rsidRPr="00CC3ED8">
        <w:t>. </w:t>
      </w:r>
    </w:p>
    <w:p w14:paraId="500BCFD4" w14:textId="77777777" w:rsidR="00CC3ED8" w:rsidRPr="00CC3ED8" w:rsidRDefault="00CC3ED8" w:rsidP="00CC3ED8"/>
    <w:p w14:paraId="7030DD9E" w14:textId="77777777" w:rsidR="00CC3ED8" w:rsidRPr="00CC3ED8" w:rsidRDefault="00CC3ED8" w:rsidP="00CC3ED8">
      <w:r w:rsidRPr="00CC3ED8">
        <w:t>Can you please do it ASAP as we are closing for the holidays? </w:t>
      </w:r>
    </w:p>
    <w:p w14:paraId="0123489D" w14:textId="77777777" w:rsidR="00F70344" w:rsidRDefault="00F70344"/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0D2"/>
    <w:rsid w:val="000026C2"/>
    <w:rsid w:val="004168FF"/>
    <w:rsid w:val="00A400D2"/>
    <w:rsid w:val="00CC3ED8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469E8-8E34-442F-A6A2-63E845A04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00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0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00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00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00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0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00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00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00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00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0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00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00D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00D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0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00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00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00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00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0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00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00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00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00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00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00D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00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00D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00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2025-07-31T12:28:00Z</dcterms:created>
  <dcterms:modified xsi:type="dcterms:W3CDTF">2025-07-31T12:28:00Z</dcterms:modified>
</cp:coreProperties>
</file>