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5890" w14:textId="77777777" w:rsidR="008237FA" w:rsidRPr="008237FA" w:rsidRDefault="008237FA" w:rsidP="008237FA">
      <w:r w:rsidRPr="008237FA">
        <w:t>Regarding image Z91_5403</w:t>
      </w:r>
    </w:p>
    <w:p w14:paraId="65634AA7" w14:textId="77777777" w:rsidR="008237FA" w:rsidRPr="008237FA" w:rsidRDefault="008237FA" w:rsidP="008237FA"/>
    <w:p w14:paraId="2D33C74E" w14:textId="77777777" w:rsidR="008237FA" w:rsidRPr="008237FA" w:rsidRDefault="008237FA" w:rsidP="008237FA">
      <w:r w:rsidRPr="008237FA">
        <w:t>Please add to the hand near the face, the bracelet BR2473G.</w:t>
      </w:r>
    </w:p>
    <w:p w14:paraId="3671BE9F" w14:textId="77777777" w:rsidR="008237FA" w:rsidRPr="008237FA" w:rsidRDefault="008237FA" w:rsidP="008237FA">
      <w:r w:rsidRPr="008237FA">
        <w:t xml:space="preserve">If </w:t>
      </w:r>
      <w:proofErr w:type="gramStart"/>
      <w:r w:rsidRPr="008237FA">
        <w:t>it's</w:t>
      </w:r>
      <w:proofErr w:type="gramEnd"/>
      <w:r w:rsidRPr="008237FA">
        <w:t xml:space="preserve"> possible to add to the finger on that hand a ring that will look good, you should add R2585G. If </w:t>
      </w:r>
      <w:proofErr w:type="gramStart"/>
      <w:r w:rsidRPr="008237FA">
        <w:t>it</w:t>
      </w:r>
      <w:proofErr w:type="gramEnd"/>
      <w:r w:rsidRPr="008237FA">
        <w:t xml:space="preserve"> </w:t>
      </w:r>
      <w:proofErr w:type="spellStart"/>
      <w:r w:rsidRPr="008237FA">
        <w:t>wont</w:t>
      </w:r>
      <w:proofErr w:type="spellEnd"/>
      <w:r w:rsidRPr="008237FA">
        <w:t xml:space="preserve"> look good, just </w:t>
      </w:r>
      <w:proofErr w:type="gramStart"/>
      <w:r w:rsidRPr="008237FA">
        <w:t>don't</w:t>
      </w:r>
      <w:proofErr w:type="gramEnd"/>
      <w:r w:rsidRPr="008237FA">
        <w:t xml:space="preserve"> add the ring. </w:t>
      </w:r>
    </w:p>
    <w:p w14:paraId="44AAB7F2" w14:textId="77777777" w:rsidR="008237FA" w:rsidRPr="008237FA" w:rsidRDefault="008237FA" w:rsidP="008237FA"/>
    <w:p w14:paraId="645FA51D" w14:textId="77777777" w:rsidR="008237FA" w:rsidRPr="008237FA" w:rsidRDefault="008237FA" w:rsidP="008237FA">
      <w:r w:rsidRPr="008237FA">
        <w:t>To the lower hand please add BR2623G-S and the ring R2616G.</w:t>
      </w:r>
    </w:p>
    <w:p w14:paraId="444E4072" w14:textId="77777777" w:rsidR="008237FA" w:rsidRPr="008237FA" w:rsidRDefault="008237FA" w:rsidP="008237FA"/>
    <w:p w14:paraId="090B395F" w14:textId="77777777" w:rsidR="008237FA" w:rsidRPr="008237FA" w:rsidRDefault="008237FA" w:rsidP="008237FA">
      <w:r w:rsidRPr="008237FA">
        <w:t>Please also send us this latest tomorrow morning so that we can use it for the exhibition. </w:t>
      </w:r>
    </w:p>
    <w:p w14:paraId="0EA4B0D4" w14:textId="77777777" w:rsidR="008237FA" w:rsidRPr="008237FA" w:rsidRDefault="008237FA" w:rsidP="008237FA"/>
    <w:p w14:paraId="5F207B26" w14:textId="77777777" w:rsidR="008237FA" w:rsidRPr="008237FA" w:rsidRDefault="008237FA" w:rsidP="008237FA"/>
    <w:p w14:paraId="7C213B3D" w14:textId="77777777" w:rsidR="008237FA" w:rsidRPr="008237FA" w:rsidRDefault="008237FA" w:rsidP="008237FA">
      <w:r w:rsidRPr="008237FA">
        <w:t>Thank you so much for your cooperation!</w:t>
      </w:r>
    </w:p>
    <w:p w14:paraId="6F52A731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1"/>
    <w:rsid w:val="0011018D"/>
    <w:rsid w:val="004168FF"/>
    <w:rsid w:val="008237FA"/>
    <w:rsid w:val="00E47C3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7D46-9659-4A54-A625-683A1B9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C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C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C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2025-08-27T04:37:00Z</dcterms:created>
  <dcterms:modified xsi:type="dcterms:W3CDTF">2025-08-27T04:37:00Z</dcterms:modified>
</cp:coreProperties>
</file>