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B1A71" w14:textId="756AF1FA" w:rsidR="00F70344" w:rsidRDefault="006F45A9">
      <w:r w:rsidRPr="006F45A9">
        <w:t xml:space="preserve">Regarding Image Z91_4650, </w:t>
      </w:r>
      <w:proofErr w:type="gramStart"/>
      <w:r w:rsidRPr="006F45A9">
        <w:t>its</w:t>
      </w:r>
      <w:proofErr w:type="gramEnd"/>
      <w:r w:rsidRPr="006F45A9">
        <w:t xml:space="preserve"> done </w:t>
      </w:r>
      <w:proofErr w:type="gramStart"/>
      <w:r w:rsidRPr="006F45A9">
        <w:t>really well</w:t>
      </w:r>
      <w:proofErr w:type="gramEnd"/>
      <w:r w:rsidRPr="006F45A9">
        <w:t>. </w:t>
      </w:r>
    </w:p>
    <w:p w14:paraId="6C0C0945" w14:textId="77777777" w:rsidR="00C961FC" w:rsidRDefault="00C961FC"/>
    <w:p w14:paraId="78E2CDF5" w14:textId="48CA26F5" w:rsidR="00C961FC" w:rsidRPr="00C961FC" w:rsidRDefault="00C961FC" w:rsidP="00C961FC">
      <w:r>
        <w:t>J</w:t>
      </w:r>
      <w:r w:rsidRPr="00C961FC">
        <w:t>ust few changes:</w:t>
      </w:r>
    </w:p>
    <w:p w14:paraId="300420EC" w14:textId="77777777" w:rsidR="00C961FC" w:rsidRPr="00C961FC" w:rsidRDefault="00C961FC" w:rsidP="00C961FC">
      <w:pPr>
        <w:numPr>
          <w:ilvl w:val="0"/>
          <w:numId w:val="2"/>
        </w:numPr>
      </w:pPr>
      <w:r w:rsidRPr="00C961FC">
        <w:t xml:space="preserve">The </w:t>
      </w:r>
      <w:proofErr w:type="spellStart"/>
      <w:r w:rsidRPr="00C961FC">
        <w:t>colour</w:t>
      </w:r>
      <w:proofErr w:type="spellEnd"/>
      <w:r w:rsidRPr="00C961FC">
        <w:t xml:space="preserve"> of the sweatshirt </w:t>
      </w:r>
      <w:proofErr w:type="gramStart"/>
      <w:r w:rsidRPr="00C961FC">
        <w:t>shouldn't</w:t>
      </w:r>
      <w:proofErr w:type="gramEnd"/>
      <w:r w:rsidRPr="00C961FC">
        <w:t xml:space="preserve"> be pink, it should be back the original </w:t>
      </w:r>
      <w:proofErr w:type="spellStart"/>
      <w:r w:rsidRPr="00C961FC">
        <w:t>colour</w:t>
      </w:r>
      <w:proofErr w:type="spellEnd"/>
      <w:r w:rsidRPr="00C961FC">
        <w:t xml:space="preserve"> like it was in the original image.</w:t>
      </w:r>
    </w:p>
    <w:p w14:paraId="296FCD63" w14:textId="77777777" w:rsidR="00C961FC" w:rsidRPr="00C961FC" w:rsidRDefault="00C961FC" w:rsidP="00C961FC">
      <w:pPr>
        <w:numPr>
          <w:ilvl w:val="0"/>
          <w:numId w:val="2"/>
        </w:numPr>
      </w:pPr>
      <w:r w:rsidRPr="00C961FC">
        <w:t>Add on the hand near the face, the ring R2570GB and the bracelet BR2599G. Please note the size of the flower on the ring is the same size as the earring. </w:t>
      </w:r>
    </w:p>
    <w:p w14:paraId="412705AA" w14:textId="77777777" w:rsidR="00C961FC" w:rsidRPr="00C961FC" w:rsidRDefault="00C961FC" w:rsidP="00C961FC">
      <w:pPr>
        <w:numPr>
          <w:ilvl w:val="0"/>
          <w:numId w:val="2"/>
        </w:numPr>
      </w:pPr>
      <w:r w:rsidRPr="00C961FC">
        <w:t>On the lower hand you should add the ring R2615G</w:t>
      </w:r>
    </w:p>
    <w:p w14:paraId="1111152A" w14:textId="77777777" w:rsidR="00C961FC" w:rsidRPr="00C961FC" w:rsidRDefault="00C961FC" w:rsidP="00C961FC">
      <w:r w:rsidRPr="00C961FC">
        <w:t>Can you please also do this with urgency so we can use it for the exhibition? </w:t>
      </w:r>
    </w:p>
    <w:p w14:paraId="5765ADE5" w14:textId="77777777" w:rsidR="00C961FC" w:rsidRPr="00C961FC" w:rsidRDefault="00C961FC" w:rsidP="00C961FC"/>
    <w:p w14:paraId="72CD0886" w14:textId="77777777" w:rsidR="00C961FC" w:rsidRDefault="00C961FC" w:rsidP="00C961FC">
      <w:r w:rsidRPr="00C961FC">
        <w:t>Thank you so much</w:t>
      </w:r>
    </w:p>
    <w:p w14:paraId="160F593F" w14:textId="77777777" w:rsidR="00C961FC" w:rsidRDefault="00C961FC" w:rsidP="00C961FC"/>
    <w:p w14:paraId="4C8150F4" w14:textId="77777777" w:rsidR="00C961FC" w:rsidRPr="00C961FC" w:rsidRDefault="00C961FC" w:rsidP="00C961FC"/>
    <w:p w14:paraId="561B7144" w14:textId="77777777" w:rsidR="00C961FC" w:rsidRDefault="00C961FC"/>
    <w:p w14:paraId="0E8234E9" w14:textId="77777777" w:rsidR="00C961FC" w:rsidRDefault="00C961FC"/>
    <w:p w14:paraId="6008B30F" w14:textId="77777777" w:rsidR="00C961FC" w:rsidRDefault="00C961FC"/>
    <w:sectPr w:rsidR="00C96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62F5A"/>
    <w:multiLevelType w:val="multilevel"/>
    <w:tmpl w:val="6F58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12A6B"/>
    <w:multiLevelType w:val="multilevel"/>
    <w:tmpl w:val="098E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743531">
    <w:abstractNumId w:val="0"/>
  </w:num>
  <w:num w:numId="2" w16cid:durableId="1524827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91"/>
    <w:rsid w:val="00327691"/>
    <w:rsid w:val="004168FF"/>
    <w:rsid w:val="006F45A9"/>
    <w:rsid w:val="00C961FC"/>
    <w:rsid w:val="00E938A2"/>
    <w:rsid w:val="00EE3F56"/>
    <w:rsid w:val="00F7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7F17"/>
  <w15:chartTrackingRefBased/>
  <w15:docId w15:val="{D2D171B7-396A-4374-90FE-9E86167D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6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76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76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76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76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76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6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6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6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6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76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76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76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76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76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6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6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691"/>
    <w:rPr>
      <w:rFonts w:eastAsiaTheme="majorEastAsia" w:cstheme="majorBidi"/>
      <w:color w:val="272727" w:themeColor="text1" w:themeTint="D8"/>
    </w:rPr>
  </w:style>
  <w:style w:type="paragraph" w:styleId="Title">
    <w:name w:val="Title"/>
    <w:basedOn w:val="Normal"/>
    <w:next w:val="Normal"/>
    <w:link w:val="TitleChar"/>
    <w:uiPriority w:val="10"/>
    <w:qFormat/>
    <w:rsid w:val="00327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6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6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6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691"/>
    <w:pPr>
      <w:spacing w:before="160"/>
      <w:jc w:val="center"/>
    </w:pPr>
    <w:rPr>
      <w:i/>
      <w:iCs/>
      <w:color w:val="404040" w:themeColor="text1" w:themeTint="BF"/>
    </w:rPr>
  </w:style>
  <w:style w:type="character" w:customStyle="1" w:styleId="QuoteChar">
    <w:name w:val="Quote Char"/>
    <w:basedOn w:val="DefaultParagraphFont"/>
    <w:link w:val="Quote"/>
    <w:uiPriority w:val="29"/>
    <w:rsid w:val="00327691"/>
    <w:rPr>
      <w:i/>
      <w:iCs/>
      <w:color w:val="404040" w:themeColor="text1" w:themeTint="BF"/>
    </w:rPr>
  </w:style>
  <w:style w:type="paragraph" w:styleId="ListParagraph">
    <w:name w:val="List Paragraph"/>
    <w:basedOn w:val="Normal"/>
    <w:uiPriority w:val="34"/>
    <w:qFormat/>
    <w:rsid w:val="00327691"/>
    <w:pPr>
      <w:ind w:left="720"/>
      <w:contextualSpacing/>
    </w:pPr>
  </w:style>
  <w:style w:type="character" w:styleId="IntenseEmphasis">
    <w:name w:val="Intense Emphasis"/>
    <w:basedOn w:val="DefaultParagraphFont"/>
    <w:uiPriority w:val="21"/>
    <w:qFormat/>
    <w:rsid w:val="00327691"/>
    <w:rPr>
      <w:i/>
      <w:iCs/>
      <w:color w:val="2F5496" w:themeColor="accent1" w:themeShade="BF"/>
    </w:rPr>
  </w:style>
  <w:style w:type="paragraph" w:styleId="IntenseQuote">
    <w:name w:val="Intense Quote"/>
    <w:basedOn w:val="Normal"/>
    <w:next w:val="Normal"/>
    <w:link w:val="IntenseQuoteChar"/>
    <w:uiPriority w:val="30"/>
    <w:qFormat/>
    <w:rsid w:val="00327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7691"/>
    <w:rPr>
      <w:i/>
      <w:iCs/>
      <w:color w:val="2F5496" w:themeColor="accent1" w:themeShade="BF"/>
    </w:rPr>
  </w:style>
  <w:style w:type="character" w:styleId="IntenseReference">
    <w:name w:val="Intense Reference"/>
    <w:basedOn w:val="DefaultParagraphFont"/>
    <w:uiPriority w:val="32"/>
    <w:qFormat/>
    <w:rsid w:val="00327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Kalyan Deb Roy</dc:creator>
  <cp:keywords/>
  <dc:description/>
  <cp:lastModifiedBy>Suman Kalyan Deb Roy</cp:lastModifiedBy>
  <cp:revision>3</cp:revision>
  <dcterms:created xsi:type="dcterms:W3CDTF">2025-08-27T04:36:00Z</dcterms:created>
  <dcterms:modified xsi:type="dcterms:W3CDTF">2025-08-27T04:36:00Z</dcterms:modified>
</cp:coreProperties>
</file>