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DF55" w14:textId="77777777" w:rsidR="00486EAD" w:rsidRPr="00486EAD" w:rsidRDefault="00486EAD" w:rsidP="00486EAD">
      <w:r w:rsidRPr="00486EAD">
        <w:t>Please change the plating color to gold.</w:t>
      </w:r>
    </w:p>
    <w:p w14:paraId="127A8EEE" w14:textId="77777777" w:rsidR="00486EAD" w:rsidRPr="00486EAD" w:rsidRDefault="00486EAD" w:rsidP="00486EAD"/>
    <w:p w14:paraId="02CA0C24" w14:textId="77777777" w:rsidR="00486EAD" w:rsidRPr="00486EAD" w:rsidRDefault="00486EAD" w:rsidP="00486EAD">
      <w:r w:rsidRPr="00486EAD">
        <w:t>Please send it to me in JPEG and TIFF format.</w:t>
      </w:r>
    </w:p>
    <w:p w14:paraId="3870E76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9"/>
    <w:rsid w:val="004168FF"/>
    <w:rsid w:val="00486EAD"/>
    <w:rsid w:val="00680F99"/>
    <w:rsid w:val="006D6B3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CAA8-91E1-4EE6-A236-8653FB6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F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F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F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F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2025-08-20T03:35:00Z</dcterms:created>
  <dcterms:modified xsi:type="dcterms:W3CDTF">2025-08-20T03:36:00Z</dcterms:modified>
</cp:coreProperties>
</file>