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6D832" w14:textId="5CDA6865" w:rsidR="00F70344" w:rsidRDefault="002D0650">
      <w:proofErr w:type="spellStart"/>
      <w:r w:rsidRPr="002D0650">
        <w:t>PLease</w:t>
      </w:r>
      <w:proofErr w:type="spellEnd"/>
      <w:r w:rsidRPr="002D0650">
        <w:t xml:space="preserve"> make me a picture for the below pendant.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D4"/>
    <w:rsid w:val="002D0650"/>
    <w:rsid w:val="004168FF"/>
    <w:rsid w:val="00BF1187"/>
    <w:rsid w:val="00EE3F56"/>
    <w:rsid w:val="00F078D4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6E9DE-16CC-4D0C-9B1A-58999AAF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8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8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8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8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8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8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8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8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2025-08-20T03:37:00Z</dcterms:created>
  <dcterms:modified xsi:type="dcterms:W3CDTF">2025-08-20T03:38:00Z</dcterms:modified>
</cp:coreProperties>
</file>