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69DB" w14:textId="35104A29" w:rsidR="00F70344" w:rsidRDefault="002F39B5">
      <w:r w:rsidRPr="002F39B5">
        <w:t>Can you resend me these as well?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54"/>
    <w:rsid w:val="00094454"/>
    <w:rsid w:val="002F39B5"/>
    <w:rsid w:val="004168FF"/>
    <w:rsid w:val="007A51D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76E1C-D2DF-4481-8BA5-78EB610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2025-08-20T03:44:00Z</dcterms:created>
  <dcterms:modified xsi:type="dcterms:W3CDTF">2025-08-20T03:44:00Z</dcterms:modified>
</cp:coreProperties>
</file>