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58842" w14:textId="42D87BE5" w:rsidR="00F70344" w:rsidRDefault="00AF29C8">
      <w:proofErr w:type="spellStart"/>
      <w:r w:rsidRPr="00AF29C8">
        <w:t>PLease</w:t>
      </w:r>
      <w:proofErr w:type="spellEnd"/>
      <w:r w:rsidRPr="00AF29C8">
        <w:t xml:space="preserve"> make me a nice picture with a nice layout of the below bracelet.</w:t>
      </w:r>
    </w:p>
    <w:p w14:paraId="07B8EA38" w14:textId="77777777" w:rsidR="00AF29C8" w:rsidRDefault="00AF29C8"/>
    <w:p w14:paraId="3E5F5CE4" w14:textId="77E70C4C" w:rsidR="00AF29C8" w:rsidRDefault="00AF29C8">
      <w:r>
        <w:rPr>
          <w:noProof/>
        </w:rPr>
        <w:drawing>
          <wp:inline distT="0" distB="0" distL="0" distR="0" wp14:anchorId="07B04300" wp14:editId="49C6379F">
            <wp:extent cx="5943600" cy="352425"/>
            <wp:effectExtent l="0" t="0" r="0" b="9525"/>
            <wp:docPr id="20266226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C5F84" w14:textId="77777777" w:rsidR="00AF29C8" w:rsidRDefault="00AF29C8"/>
    <w:p w14:paraId="386F0F67" w14:textId="77777777" w:rsidR="00AF29C8" w:rsidRPr="00AF29C8" w:rsidRDefault="00AF29C8" w:rsidP="00AF29C8">
      <w:r w:rsidRPr="00AF29C8">
        <w:t>You can use all the pictures that I attached.</w:t>
      </w:r>
    </w:p>
    <w:p w14:paraId="17AEBE95" w14:textId="77777777" w:rsidR="00AF29C8" w:rsidRPr="00AF29C8" w:rsidRDefault="00AF29C8" w:rsidP="00AF29C8"/>
    <w:p w14:paraId="25D21DA4" w14:textId="77777777" w:rsidR="00AF29C8" w:rsidRPr="00AF29C8" w:rsidRDefault="00AF29C8" w:rsidP="00AF29C8">
      <w:r w:rsidRPr="00AF29C8">
        <w:t>Then you can make me another picture with this bracelet but the flowers should be blue.</w:t>
      </w:r>
    </w:p>
    <w:p w14:paraId="08C7E94F" w14:textId="77777777" w:rsidR="00AF29C8" w:rsidRPr="00AF29C8" w:rsidRDefault="00AF29C8" w:rsidP="00AF29C8"/>
    <w:p w14:paraId="784E2F2C" w14:textId="77777777" w:rsidR="00AF29C8" w:rsidRPr="00AF29C8" w:rsidRDefault="00AF29C8" w:rsidP="00AF29C8">
      <w:r w:rsidRPr="00AF29C8">
        <w:t>--</w:t>
      </w:r>
    </w:p>
    <w:p w14:paraId="6A74A304" w14:textId="77777777" w:rsidR="00AF29C8" w:rsidRPr="00AF29C8" w:rsidRDefault="00AF29C8" w:rsidP="00AF29C8">
      <w:r w:rsidRPr="00AF29C8">
        <w:t>Please send it to me in JPEG and TIFF format.</w:t>
      </w:r>
    </w:p>
    <w:p w14:paraId="0A6D02C1" w14:textId="77777777" w:rsidR="00AF29C8" w:rsidRDefault="00AF29C8"/>
    <w:p w14:paraId="0E9D760B" w14:textId="77777777" w:rsidR="00AF29C8" w:rsidRDefault="00AF29C8"/>
    <w:sectPr w:rsidR="00AF2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06"/>
    <w:rsid w:val="00036497"/>
    <w:rsid w:val="004168FF"/>
    <w:rsid w:val="00886206"/>
    <w:rsid w:val="00AF29C8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AB52D"/>
  <w15:chartTrackingRefBased/>
  <w15:docId w15:val="{124D938C-6E8D-4D1D-8465-9E539D34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2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2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2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2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2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2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2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2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2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6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62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2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62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2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2025-08-20T03:42:00Z</dcterms:created>
  <dcterms:modified xsi:type="dcterms:W3CDTF">2025-08-20T03:43:00Z</dcterms:modified>
</cp:coreProperties>
</file>