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55E2D3" w14:textId="1BBF36FD" w:rsidR="00F70344" w:rsidRDefault="00DC1F80">
      <w:r w:rsidRPr="00DC1F80">
        <w:t>Please turn around the earring vertically</w:t>
      </w:r>
    </w:p>
    <w:sectPr w:rsidR="00F703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893"/>
    <w:rsid w:val="004168FF"/>
    <w:rsid w:val="00DC1F80"/>
    <w:rsid w:val="00E22392"/>
    <w:rsid w:val="00EB0893"/>
    <w:rsid w:val="00EE3F56"/>
    <w:rsid w:val="00F70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52330B-B215-4C28-83E8-EE611F0D1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B08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B08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089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08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089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08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08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08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08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08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B08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089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089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089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089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089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089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089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B08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B08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08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B08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B08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B089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B089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B089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08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089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B08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36</Characters>
  <Application>Microsoft Office Word</Application>
  <DocSecurity>0</DocSecurity>
  <Lines>1</Lines>
  <Paragraphs>1</Paragraphs>
  <ScaleCrop>false</ScaleCrop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Suman Kalyan Deb Roy</dc:creator>
  <cp:keywords/>
  <dc:description/>
  <cp:lastModifiedBy>Suman Kalyan Deb Roy</cp:lastModifiedBy>
  <cp:revision>2</cp:revision>
  <dcterms:created xsi:type="dcterms:W3CDTF">2025-07-16T03:49:00Z</dcterms:created>
  <dcterms:modified xsi:type="dcterms:W3CDTF">2025-07-16T03:49:00Z</dcterms:modified>
</cp:coreProperties>
</file>