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E4DC" w14:textId="0D245C2E" w:rsidR="00F70344" w:rsidRDefault="00716635">
      <w:r w:rsidRPr="00716635">
        <w:t>Can you make an earring out of the CH2548G, the earring should be like the below earring.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2F"/>
    <w:rsid w:val="004168FF"/>
    <w:rsid w:val="00716635"/>
    <w:rsid w:val="0082282F"/>
    <w:rsid w:val="00CD792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DB83-DFCC-4988-A296-5EE869C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8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8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8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8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2025-07-10T08:26:00Z</dcterms:created>
  <dcterms:modified xsi:type="dcterms:W3CDTF">2025-07-10T08:26:00Z</dcterms:modified>
</cp:coreProperties>
</file>