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BF26" w14:textId="7131FAEC" w:rsidR="00F70344" w:rsidRDefault="00D63A1E">
      <w:r w:rsidRPr="00D63A1E">
        <w:t>Please make me an earring, the earring should be like the attached earring.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E3"/>
    <w:rsid w:val="004168FF"/>
    <w:rsid w:val="00CA20E3"/>
    <w:rsid w:val="00CD792A"/>
    <w:rsid w:val="00D63A1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382A-6CA5-431D-9F91-3A74FC03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0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0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0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0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2025-07-10T08:27:00Z</dcterms:created>
  <dcterms:modified xsi:type="dcterms:W3CDTF">2025-07-10T08:27:00Z</dcterms:modified>
</cp:coreProperties>
</file>