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2622" w14:textId="2D427CD7" w:rsidR="00F70344" w:rsidRDefault="00A70FF0">
      <w:r w:rsidRPr="00A70FF0">
        <w:t>Please make me this chain white plating.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99"/>
    <w:rsid w:val="002006DF"/>
    <w:rsid w:val="004168FF"/>
    <w:rsid w:val="005F3699"/>
    <w:rsid w:val="00A70FF0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41D3C-8FBE-44C0-B095-E561275B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6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6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6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6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2025-07-10T09:10:00Z</dcterms:created>
  <dcterms:modified xsi:type="dcterms:W3CDTF">2025-07-10T09:10:00Z</dcterms:modified>
</cp:coreProperties>
</file>