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0408D5" w14:textId="77777777" w:rsidR="00386D48" w:rsidRPr="00386D48" w:rsidRDefault="00386D48" w:rsidP="00386D48">
      <w:r w:rsidRPr="00386D48">
        <w:t>Can you please make me this set without the brush finish?</w:t>
      </w:r>
    </w:p>
    <w:p w14:paraId="38D3C7BE" w14:textId="77777777" w:rsidR="00386D48" w:rsidRPr="00386D48" w:rsidRDefault="00386D48" w:rsidP="00386D48">
      <w:r w:rsidRPr="00386D48">
        <w:t>It should be just shiny.</w:t>
      </w:r>
    </w:p>
    <w:p w14:paraId="19990829" w14:textId="77777777" w:rsidR="00F70344" w:rsidRDefault="00F70344"/>
    <w:sectPr w:rsidR="00F703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BC1"/>
    <w:rsid w:val="00386D48"/>
    <w:rsid w:val="004168FF"/>
    <w:rsid w:val="00A7407E"/>
    <w:rsid w:val="00DA4BC1"/>
    <w:rsid w:val="00EE3F56"/>
    <w:rsid w:val="00F70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5ED131-2CA3-4705-90A5-DFEEA621D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A4BC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A4B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A4BC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A4BC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A4BC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A4BC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A4BC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A4BC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A4BC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4B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A4B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A4BC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A4BC1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A4BC1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A4BC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A4BC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A4BC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A4BC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A4BC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A4B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A4BC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A4BC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A4B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A4BC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A4BC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A4BC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A4B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A4BC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A4B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06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1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1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72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1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4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72</Characters>
  <Application>Microsoft Office Word</Application>
  <DocSecurity>0</DocSecurity>
  <Lines>1</Lines>
  <Paragraphs>1</Paragraphs>
  <ScaleCrop>false</ScaleCrop>
  <Company/>
  <LinksUpToDate>false</LinksUpToDate>
  <CharactersWithSpaces>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Suman Kalyan Deb Roy</dc:creator>
  <cp:keywords/>
  <dc:description/>
  <cp:lastModifiedBy>Suman Kalyan Deb Roy</cp:lastModifiedBy>
  <cp:revision>2</cp:revision>
  <dcterms:created xsi:type="dcterms:W3CDTF">2025-07-10T03:27:00Z</dcterms:created>
  <dcterms:modified xsi:type="dcterms:W3CDTF">2025-07-10T03:27:00Z</dcterms:modified>
</cp:coreProperties>
</file>