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079B" w14:textId="6B4E046F" w:rsidR="00F70344" w:rsidRDefault="008C68F9">
      <w:r w:rsidRPr="008C68F9">
        <w:t>please ùake those pictures in high quality. The gold should be clear and shining.Please send it to me in JPEG and TIFF format.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CE"/>
    <w:rsid w:val="004168FF"/>
    <w:rsid w:val="008C68F9"/>
    <w:rsid w:val="00A335CE"/>
    <w:rsid w:val="00DF1B17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62908-EBA3-4A3F-9C98-5D6B7D2D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5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5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5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5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2026-01-08T04:31:00Z</dcterms:created>
  <dcterms:modified xsi:type="dcterms:W3CDTF">2026-01-08T04:31:00Z</dcterms:modified>
</cp:coreProperties>
</file>