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918" w14:textId="77777777" w:rsidR="005C0AA2" w:rsidRPr="005C0AA2" w:rsidRDefault="005C0AA2" w:rsidP="005C0AA2">
      <w:r w:rsidRPr="005C0AA2">
        <w:t>Thank you for the updated photos. They are much better than the previous versions, and we appreciate the improvements made.</w:t>
      </w:r>
    </w:p>
    <w:p w14:paraId="55642A06" w14:textId="77777777" w:rsidR="005C0AA2" w:rsidRPr="005C0AA2" w:rsidRDefault="005C0AA2" w:rsidP="005C0AA2">
      <w:r w:rsidRPr="005C0AA2">
        <w:t>There are just two small points that still need attention:</w:t>
      </w:r>
    </w:p>
    <w:p w14:paraId="7EAD0F34" w14:textId="77777777" w:rsidR="005C0AA2" w:rsidRPr="005C0AA2" w:rsidRDefault="005C0AA2" w:rsidP="005C0AA2">
      <w:pPr>
        <w:numPr>
          <w:ilvl w:val="0"/>
          <w:numId w:val="2"/>
        </w:numPr>
      </w:pPr>
      <w:r w:rsidRPr="005C0AA2">
        <w:t>In the image </w:t>
      </w:r>
      <w:r w:rsidRPr="005C0AA2">
        <w:rPr>
          <w:b/>
          <w:bCs/>
        </w:rPr>
        <w:t>PDO4790 RU3001_1</w:t>
      </w:r>
      <w:r w:rsidRPr="005C0AA2">
        <w:t>, the earring on the right appears slightly out of focus compared to the one on the left. Could you please check and correct this?</w:t>
      </w:r>
    </w:p>
    <w:p w14:paraId="502D34BA" w14:textId="77777777" w:rsidR="005C0AA2" w:rsidRPr="005C0AA2" w:rsidRDefault="005C0AA2" w:rsidP="005C0AA2">
      <w:pPr>
        <w:numPr>
          <w:ilvl w:val="0"/>
          <w:numId w:val="2"/>
        </w:numPr>
      </w:pPr>
      <w:r w:rsidRPr="005C0AA2">
        <w:t>For the ring photos listed below, could you make the metal look a bit less flat/satin-finished and more natural, as it appears in reality?</w:t>
      </w:r>
    </w:p>
    <w:p w14:paraId="714CA0B4" w14:textId="77777777" w:rsidR="005C0AA2" w:rsidRPr="005C0AA2" w:rsidRDefault="005C0AA2" w:rsidP="005C0AA2">
      <w:pPr>
        <w:numPr>
          <w:ilvl w:val="1"/>
          <w:numId w:val="2"/>
        </w:numPr>
      </w:pPr>
      <w:r w:rsidRPr="005C0AA2">
        <w:t>PDA4793 AM0001_1</w:t>
      </w:r>
    </w:p>
    <w:p w14:paraId="23BE1121" w14:textId="77777777" w:rsidR="005C0AA2" w:rsidRPr="005C0AA2" w:rsidRDefault="005C0AA2" w:rsidP="005C0AA2">
      <w:pPr>
        <w:numPr>
          <w:ilvl w:val="1"/>
          <w:numId w:val="2"/>
        </w:numPr>
      </w:pPr>
      <w:r w:rsidRPr="005C0AA2">
        <w:t>PDA4793 RU3001_1</w:t>
      </w:r>
    </w:p>
    <w:p w14:paraId="4DA3DCA7" w14:textId="77777777" w:rsidR="005C0AA2" w:rsidRPr="005C0AA2" w:rsidRDefault="005C0AA2" w:rsidP="005C0AA2">
      <w:pPr>
        <w:numPr>
          <w:ilvl w:val="1"/>
          <w:numId w:val="2"/>
        </w:numPr>
      </w:pPr>
      <w:r w:rsidRPr="005C0AA2">
        <w:t>PDA4793 SM3001_1</w:t>
      </w:r>
    </w:p>
    <w:p w14:paraId="2254DF51" w14:textId="77777777" w:rsidR="005C0AA2" w:rsidRPr="005C0AA2" w:rsidRDefault="005C0AA2" w:rsidP="005C0AA2">
      <w:pPr>
        <w:numPr>
          <w:ilvl w:val="1"/>
          <w:numId w:val="2"/>
        </w:numPr>
      </w:pPr>
      <w:r w:rsidRPr="005C0AA2">
        <w:t>PDA4793 ZB0001_1</w:t>
      </w:r>
    </w:p>
    <w:p w14:paraId="2D07E870" w14:textId="77777777" w:rsidR="005C0AA2" w:rsidRPr="005C0AA2" w:rsidRDefault="005C0AA2" w:rsidP="005C0AA2">
      <w:r w:rsidRPr="005C0AA2">
        <w:t>Apart from these details, the overall result is much improved.</w:t>
      </w:r>
    </w:p>
    <w:p w14:paraId="236CEB81" w14:textId="77777777" w:rsidR="005C0AA2" w:rsidRPr="005C0AA2" w:rsidRDefault="005C0AA2" w:rsidP="005C0AA2">
      <w:r w:rsidRPr="005C0AA2">
        <w:t>Thank you for your work and support.</w:t>
      </w:r>
    </w:p>
    <w:p w14:paraId="3C3681A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3119"/>
    <w:multiLevelType w:val="multilevel"/>
    <w:tmpl w:val="70D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B39B5"/>
    <w:multiLevelType w:val="multilevel"/>
    <w:tmpl w:val="32B8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9928">
    <w:abstractNumId w:val="0"/>
  </w:num>
  <w:num w:numId="2" w16cid:durableId="190946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22"/>
    <w:rsid w:val="00186622"/>
    <w:rsid w:val="004168FF"/>
    <w:rsid w:val="005C0AA2"/>
    <w:rsid w:val="009825C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42BC4-E450-449A-A1D6-4824D7CA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2026-06-17T05:42:00Z</dcterms:created>
  <dcterms:modified xsi:type="dcterms:W3CDTF">2026-06-17T05:42:00Z</dcterms:modified>
</cp:coreProperties>
</file>