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5499" w14:textId="77777777" w:rsidR="00653591" w:rsidRPr="00653591" w:rsidRDefault="00653591" w:rsidP="00653591">
      <w:r w:rsidRPr="00653591">
        <w:t>I have reviewed the photos and I have a few requests.</w:t>
      </w:r>
    </w:p>
    <w:p w14:paraId="780D26DA" w14:textId="77777777" w:rsidR="00653591" w:rsidRPr="00653591" w:rsidRDefault="00653591" w:rsidP="00653591">
      <w:r w:rsidRPr="00653591">
        <w:t xml:space="preserve">Regarding the images in the folder “24.06.26 </w:t>
      </w:r>
      <w:proofErr w:type="spellStart"/>
      <w:r w:rsidRPr="00653591">
        <w:t>gp</w:t>
      </w:r>
      <w:proofErr w:type="spellEnd"/>
      <w:r w:rsidRPr="00653591">
        <w:t xml:space="preserve"> </w:t>
      </w:r>
      <w:proofErr w:type="spellStart"/>
      <w:r w:rsidRPr="00653591">
        <w:t>collezione</w:t>
      </w:r>
      <w:proofErr w:type="spellEnd"/>
      <w:r w:rsidRPr="00653591">
        <w:t xml:space="preserve"> </w:t>
      </w:r>
      <w:proofErr w:type="spellStart"/>
      <w:r w:rsidRPr="00653591">
        <w:t>gioia</w:t>
      </w:r>
      <w:proofErr w:type="spellEnd"/>
      <w:r w:rsidRPr="00653591">
        <w:t xml:space="preserve"> 9kt”, the jewelry looks a bit dull and flat. We would instead need the brilliance of the jewelry and the gold to be enhanced more, so as to better convey the idea of a precious product. The same applies to the diamonds, which should appear brighter, more brilliant, and natural.</w:t>
      </w:r>
    </w:p>
    <w:p w14:paraId="2B987F05" w14:textId="77777777" w:rsidR="00653591" w:rsidRPr="00653591" w:rsidRDefault="00653591" w:rsidP="00653591">
      <w:r w:rsidRPr="00653591">
        <w:t xml:space="preserve">In the folder “24.06.26 </w:t>
      </w:r>
      <w:proofErr w:type="spellStart"/>
      <w:r w:rsidRPr="00653591">
        <w:t>oro</w:t>
      </w:r>
      <w:proofErr w:type="spellEnd"/>
      <w:r w:rsidRPr="00653591">
        <w:t xml:space="preserve"> 18kt luxury </w:t>
      </w:r>
      <w:proofErr w:type="spellStart"/>
      <w:r w:rsidRPr="00653591">
        <w:t>milano</w:t>
      </w:r>
      <w:proofErr w:type="spellEnd"/>
      <w:r w:rsidRPr="00653591">
        <w:t>”, on the other hand, in many photos there are black spots visible between the stones, almost as if there were small gaps between one stone and another. It would be important to correct this effect and further enhance the beauty of the jewelry, making its value more immediately perceivable. In this case as well, we ask you to work on the brilliance and natural appearance of the diamonds, so that the stones look brighter and more precious, while still maintaining a realistic and natural effect.</w:t>
      </w:r>
    </w:p>
    <w:p w14:paraId="144DA62E" w14:textId="77777777" w:rsidR="00653591" w:rsidRPr="00653591" w:rsidRDefault="00653591" w:rsidP="00653591">
      <w:r w:rsidRPr="00653591">
        <w:t xml:space="preserve">The same comments regarding the diamonds also apply to the jewelry in the folder “24.06.26 luxury </w:t>
      </w:r>
      <w:proofErr w:type="spellStart"/>
      <w:r w:rsidRPr="00653591">
        <w:t>milano</w:t>
      </w:r>
      <w:proofErr w:type="spellEnd"/>
      <w:r w:rsidRPr="00653591">
        <w:t xml:space="preserve"> </w:t>
      </w:r>
      <w:proofErr w:type="spellStart"/>
      <w:r w:rsidRPr="00653591">
        <w:t>collezione</w:t>
      </w:r>
      <w:proofErr w:type="spellEnd"/>
      <w:r w:rsidRPr="00653591">
        <w:t xml:space="preserve"> </w:t>
      </w:r>
      <w:proofErr w:type="spellStart"/>
      <w:r w:rsidRPr="00653591">
        <w:t>iride</w:t>
      </w:r>
      <w:proofErr w:type="spellEnd"/>
      <w:r w:rsidRPr="00653591">
        <w:t>”.</w:t>
      </w:r>
    </w:p>
    <w:p w14:paraId="01ECF181" w14:textId="77777777" w:rsidR="00653591" w:rsidRPr="00653591" w:rsidRDefault="00653591" w:rsidP="00653591">
      <w:r w:rsidRPr="00653591">
        <w:t>The photos of the tennis bracelets, on the other hand, were fine.</w:t>
      </w:r>
    </w:p>
    <w:p w14:paraId="79F99D94" w14:textId="77777777" w:rsidR="00653591" w:rsidRPr="00653591" w:rsidRDefault="00653591" w:rsidP="00653591">
      <w:r w:rsidRPr="00653591">
        <w:t>Since these are jewelry pieces of a certain value, it is essential for us that their importance, beauty, and above all their value are immediately conveyed through the images. The photos need to be carefully refined in every detail and must be perfect, so we kindly ask you to dedicate the necessary time to ensure that the final result is excellent and fully in line with our requests.</w:t>
      </w:r>
    </w:p>
    <w:p w14:paraId="781F2E0D" w14:textId="27C40ADC" w:rsidR="00653591" w:rsidRPr="00653591" w:rsidRDefault="00653591" w:rsidP="00653591">
      <w:r w:rsidRPr="00653591">
        <w:t>In addition to these 34 photos at the following link: , I am also sharing a new folder with 18 images at the following link:  , to be post-produced following the same principle and key points: bright jewelry, shiny and well-defined gold, natural, brilliant, and enhanced diamonds, while avoiding dull or unrealistic effects.</w:t>
      </w:r>
    </w:p>
    <w:p w14:paraId="5F36A03B" w14:textId="77777777" w:rsidR="00653591" w:rsidRPr="00653591" w:rsidRDefault="00653591" w:rsidP="00653591">
      <w:r w:rsidRPr="00653591">
        <w:t>In total, I am sending you 52 photos to be post-produced.</w:t>
      </w:r>
    </w:p>
    <w:p w14:paraId="4DADECD9" w14:textId="77777777" w:rsidR="00653591" w:rsidRPr="00653591" w:rsidRDefault="00653591" w:rsidP="00653591">
      <w:r w:rsidRPr="00653591">
        <w:t>To make the result we need even clearer, I am including below some examples of how we would like the photos to look.</w:t>
      </w:r>
    </w:p>
    <w:p w14:paraId="0C1AFC74" w14:textId="77777777" w:rsidR="00F70344" w:rsidRDefault="00F70344"/>
    <w:p w14:paraId="169B622D" w14:textId="773FCD15" w:rsidR="00653591" w:rsidRDefault="00653591">
      <w:r w:rsidRPr="00653591">
        <w:t>If you have any questions, please feel free to reach out. Let me know if you need any further clarification.</w:t>
      </w:r>
    </w:p>
    <w:sectPr w:rsidR="00653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2E"/>
    <w:rsid w:val="00280E08"/>
    <w:rsid w:val="004168FF"/>
    <w:rsid w:val="00535E2E"/>
    <w:rsid w:val="00653591"/>
    <w:rsid w:val="00EE3F56"/>
    <w:rsid w:val="00F70344"/>
    <w:rsid w:val="00F9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7215"/>
  <w15:chartTrackingRefBased/>
  <w15:docId w15:val="{E6C85F93-F0B5-48E5-95AB-E2B21963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E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5E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5E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5E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5E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5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5E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5E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5E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5E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5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E2E"/>
    <w:rPr>
      <w:rFonts w:eastAsiaTheme="majorEastAsia" w:cstheme="majorBidi"/>
      <w:color w:val="272727" w:themeColor="text1" w:themeTint="D8"/>
    </w:rPr>
  </w:style>
  <w:style w:type="paragraph" w:styleId="Title">
    <w:name w:val="Title"/>
    <w:basedOn w:val="Normal"/>
    <w:next w:val="Normal"/>
    <w:link w:val="TitleChar"/>
    <w:uiPriority w:val="10"/>
    <w:qFormat/>
    <w:rsid w:val="00535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E2E"/>
    <w:pPr>
      <w:spacing w:before="160"/>
      <w:jc w:val="center"/>
    </w:pPr>
    <w:rPr>
      <w:i/>
      <w:iCs/>
      <w:color w:val="404040" w:themeColor="text1" w:themeTint="BF"/>
    </w:rPr>
  </w:style>
  <w:style w:type="character" w:customStyle="1" w:styleId="QuoteChar">
    <w:name w:val="Quote Char"/>
    <w:basedOn w:val="DefaultParagraphFont"/>
    <w:link w:val="Quote"/>
    <w:uiPriority w:val="29"/>
    <w:rsid w:val="00535E2E"/>
    <w:rPr>
      <w:i/>
      <w:iCs/>
      <w:color w:val="404040" w:themeColor="text1" w:themeTint="BF"/>
    </w:rPr>
  </w:style>
  <w:style w:type="paragraph" w:styleId="ListParagraph">
    <w:name w:val="List Paragraph"/>
    <w:basedOn w:val="Normal"/>
    <w:uiPriority w:val="34"/>
    <w:qFormat/>
    <w:rsid w:val="00535E2E"/>
    <w:pPr>
      <w:ind w:left="720"/>
      <w:contextualSpacing/>
    </w:pPr>
  </w:style>
  <w:style w:type="character" w:styleId="IntenseEmphasis">
    <w:name w:val="Intense Emphasis"/>
    <w:basedOn w:val="DefaultParagraphFont"/>
    <w:uiPriority w:val="21"/>
    <w:qFormat/>
    <w:rsid w:val="00535E2E"/>
    <w:rPr>
      <w:i/>
      <w:iCs/>
      <w:color w:val="2F5496" w:themeColor="accent1" w:themeShade="BF"/>
    </w:rPr>
  </w:style>
  <w:style w:type="paragraph" w:styleId="IntenseQuote">
    <w:name w:val="Intense Quote"/>
    <w:basedOn w:val="Normal"/>
    <w:next w:val="Normal"/>
    <w:link w:val="IntenseQuoteChar"/>
    <w:uiPriority w:val="30"/>
    <w:qFormat/>
    <w:rsid w:val="00535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5E2E"/>
    <w:rPr>
      <w:i/>
      <w:iCs/>
      <w:color w:val="2F5496" w:themeColor="accent1" w:themeShade="BF"/>
    </w:rPr>
  </w:style>
  <w:style w:type="character" w:styleId="IntenseReference">
    <w:name w:val="Intense Reference"/>
    <w:basedOn w:val="DefaultParagraphFont"/>
    <w:uiPriority w:val="32"/>
    <w:qFormat/>
    <w:rsid w:val="00535E2E"/>
    <w:rPr>
      <w:b/>
      <w:bCs/>
      <w:smallCaps/>
      <w:color w:val="2F5496" w:themeColor="accent1" w:themeShade="BF"/>
      <w:spacing w:val="5"/>
    </w:rPr>
  </w:style>
  <w:style w:type="character" w:styleId="Hyperlink">
    <w:name w:val="Hyperlink"/>
    <w:basedOn w:val="DefaultParagraphFont"/>
    <w:uiPriority w:val="99"/>
    <w:unhideWhenUsed/>
    <w:rsid w:val="00653591"/>
    <w:rPr>
      <w:color w:val="0563C1" w:themeColor="hyperlink"/>
      <w:u w:val="single"/>
    </w:rPr>
  </w:style>
  <w:style w:type="character" w:styleId="UnresolvedMention">
    <w:name w:val="Unresolved Mention"/>
    <w:basedOn w:val="DefaultParagraphFont"/>
    <w:uiPriority w:val="99"/>
    <w:semiHidden/>
    <w:unhideWhenUsed/>
    <w:rsid w:val="00653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Kalyan Deb Roy</dc:creator>
  <cp:keywords/>
  <dc:description/>
  <cp:lastModifiedBy>Suman Kalyan Deb Roy</cp:lastModifiedBy>
  <cp:revision>4</cp:revision>
  <dcterms:created xsi:type="dcterms:W3CDTF">2026-06-30T14:51:00Z</dcterms:created>
  <dcterms:modified xsi:type="dcterms:W3CDTF">2026-06-30T14:56:00Z</dcterms:modified>
</cp:coreProperties>
</file>