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59EB1" w14:textId="77777777" w:rsidR="00066630" w:rsidRPr="00066630" w:rsidRDefault="00066630" w:rsidP="00066630">
      <w:r w:rsidRPr="00066630">
        <w:t>In it you will find:</w:t>
      </w:r>
    </w:p>
    <w:p w14:paraId="4D15CA09" w14:textId="77777777" w:rsidR="00066630" w:rsidRPr="00066630" w:rsidRDefault="00066630" w:rsidP="00066630">
      <w:pPr>
        <w:numPr>
          <w:ilvl w:val="0"/>
          <w:numId w:val="3"/>
        </w:numPr>
      </w:pPr>
      <w:r w:rsidRPr="00066630">
        <w:t>Retouching reference images and guidelines</w:t>
      </w:r>
    </w:p>
    <w:p w14:paraId="57F49E06" w14:textId="77777777" w:rsidR="00066630" w:rsidRPr="00066630" w:rsidRDefault="00066630" w:rsidP="00066630">
      <w:pPr>
        <w:numPr>
          <w:ilvl w:val="0"/>
          <w:numId w:val="3"/>
        </w:numPr>
      </w:pPr>
      <w:r w:rsidRPr="00066630">
        <w:t>Unretouched images of GRG5004W0-6CLA-9 Angle, A, B; and GRG50003W4-5CLA-9 angle C.</w:t>
      </w:r>
    </w:p>
    <w:p w14:paraId="5E5F3574" w14:textId="77777777" w:rsidR="00066630" w:rsidRPr="00066630" w:rsidRDefault="00066630" w:rsidP="00066630">
      <w:pPr>
        <w:numPr>
          <w:ilvl w:val="1"/>
          <w:numId w:val="3"/>
        </w:numPr>
      </w:pPr>
      <w:r w:rsidRPr="00066630">
        <w:t>Please note that we do not have an unretouched image of GRG5004W0-6CLA-9_C so I gave you the unretouched file of the 5mm instead which looks the same from angle C. When you save the retouched file, you can name it GRG5004W0-6CLA-9_C so it completes the set of images.</w:t>
      </w:r>
    </w:p>
    <w:p w14:paraId="059284DA" w14:textId="77777777" w:rsidR="00066630" w:rsidRPr="00066630" w:rsidRDefault="00066630" w:rsidP="00066630">
      <w:pPr>
        <w:numPr>
          <w:ilvl w:val="0"/>
          <w:numId w:val="3"/>
        </w:numPr>
      </w:pPr>
      <w:r w:rsidRPr="00066630">
        <w:t>2 Hand model images for compositing.</w:t>
      </w:r>
    </w:p>
    <w:p w14:paraId="60FF4D46" w14:textId="77777777" w:rsidR="00066630" w:rsidRPr="00066630" w:rsidRDefault="00066630" w:rsidP="00066630"/>
    <w:p w14:paraId="3D446B78" w14:textId="77777777" w:rsidR="00066630" w:rsidRPr="00066630" w:rsidRDefault="00066630" w:rsidP="00066630">
      <w:r w:rsidRPr="00066630">
        <w:t>Please create the following:</w:t>
      </w:r>
    </w:p>
    <w:p w14:paraId="04DBA9CC" w14:textId="77777777" w:rsidR="00066630" w:rsidRPr="00066630" w:rsidRDefault="00066630" w:rsidP="00066630">
      <w:pPr>
        <w:numPr>
          <w:ilvl w:val="0"/>
          <w:numId w:val="4"/>
        </w:numPr>
      </w:pPr>
      <w:r w:rsidRPr="00066630">
        <w:t>Retouched shot of angles A, B, and C</w:t>
      </w:r>
    </w:p>
    <w:p w14:paraId="7A0DAA5B" w14:textId="77777777" w:rsidR="00066630" w:rsidRPr="00066630" w:rsidRDefault="00066630" w:rsidP="00066630">
      <w:pPr>
        <w:numPr>
          <w:ilvl w:val="0"/>
          <w:numId w:val="4"/>
        </w:numPr>
      </w:pPr>
      <w:r w:rsidRPr="00066630">
        <w:t>A composite image of the ring on Oxford Ivy Hand Male image</w:t>
      </w:r>
    </w:p>
    <w:p w14:paraId="794D6E8D" w14:textId="77777777" w:rsidR="00066630" w:rsidRPr="00066630" w:rsidRDefault="00066630" w:rsidP="00066630">
      <w:pPr>
        <w:numPr>
          <w:ilvl w:val="0"/>
          <w:numId w:val="4"/>
        </w:numPr>
      </w:pPr>
      <w:r w:rsidRPr="00066630">
        <w:t>A ruler shot (The measurement for GRG5004W0-6CLA-9 is 6mm height and 2omm diameter).</w:t>
      </w:r>
    </w:p>
    <w:p w14:paraId="2A96FD0D" w14:textId="77777777" w:rsidR="00066630" w:rsidRPr="00066630" w:rsidRDefault="00066630" w:rsidP="00066630"/>
    <w:p w14:paraId="7D76AFDD" w14:textId="77777777" w:rsidR="00066630" w:rsidRPr="00066630" w:rsidRDefault="00066630" w:rsidP="00066630">
      <w:r w:rsidRPr="00066630">
        <w:t>You may create a subfolder in the cloud folder and save your work there. Please let me know if you have any questions. Thank you.</w:t>
      </w:r>
    </w:p>
    <w:p w14:paraId="15B32CB0" w14:textId="77777777" w:rsidR="00F70344" w:rsidRDefault="00F70344"/>
    <w:sectPr w:rsidR="00F70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02A5F"/>
    <w:multiLevelType w:val="multilevel"/>
    <w:tmpl w:val="63704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4C41E2"/>
    <w:multiLevelType w:val="multilevel"/>
    <w:tmpl w:val="8A50A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646F03"/>
    <w:multiLevelType w:val="multilevel"/>
    <w:tmpl w:val="27E86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286AAC"/>
    <w:multiLevelType w:val="multilevel"/>
    <w:tmpl w:val="3A02F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9301343">
    <w:abstractNumId w:val="0"/>
  </w:num>
  <w:num w:numId="2" w16cid:durableId="1692150003">
    <w:abstractNumId w:val="2"/>
  </w:num>
  <w:num w:numId="3" w16cid:durableId="114719764">
    <w:abstractNumId w:val="1"/>
  </w:num>
  <w:num w:numId="4" w16cid:durableId="18315527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A0C"/>
    <w:rsid w:val="00066630"/>
    <w:rsid w:val="004168FF"/>
    <w:rsid w:val="00942644"/>
    <w:rsid w:val="00C56A0C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14FAEE-25A5-4D44-8927-B50774424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A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A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6A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6A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6A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6A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A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A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A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A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A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6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6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6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6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6A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6A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6A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A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A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6A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3</cp:revision>
  <dcterms:created xsi:type="dcterms:W3CDTF">2025-10-22T15:42:00Z</dcterms:created>
  <dcterms:modified xsi:type="dcterms:W3CDTF">2025-10-22T15:43:00Z</dcterms:modified>
</cp:coreProperties>
</file>