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5A96C9" w14:textId="77777777" w:rsidR="00895F2D" w:rsidRPr="00895F2D" w:rsidRDefault="00895F2D" w:rsidP="00895F2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  <w:r w:rsidRPr="00895F2D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Please find sample images in the link below with references as well. </w:t>
      </w:r>
    </w:p>
    <w:p w14:paraId="46578A31" w14:textId="77777777" w:rsidR="00895F2D" w:rsidRPr="00895F2D" w:rsidRDefault="00895F2D" w:rsidP="00895F2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  <w:r w:rsidRPr="00895F2D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Can you please:</w:t>
      </w:r>
      <w:r w:rsidRPr="00895F2D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br/>
        <w:t>1. Clean and smooth skin texture. It still needs to look natural, we don't want it to look fake. </w:t>
      </w:r>
    </w:p>
    <w:p w14:paraId="275D464E" w14:textId="77777777" w:rsidR="00895F2D" w:rsidRPr="00895F2D" w:rsidRDefault="00895F2D" w:rsidP="00895F2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  <w:r w:rsidRPr="00895F2D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2. Remove hair on the sides of the face as per the reference </w:t>
      </w:r>
    </w:p>
    <w:p w14:paraId="405EE345" w14:textId="77777777" w:rsidR="00895F2D" w:rsidRPr="00895F2D" w:rsidRDefault="00895F2D" w:rsidP="00895F2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  <w:r w:rsidRPr="00895F2D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3. Apply a little bit of grain so that it feels like it was taken on a film camera. </w:t>
      </w:r>
    </w:p>
    <w:p w14:paraId="43FDB77F" w14:textId="77777777" w:rsidR="00F70344" w:rsidRDefault="00F70344"/>
    <w:sectPr w:rsidR="00F703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B50"/>
    <w:rsid w:val="00746B50"/>
    <w:rsid w:val="00895F2D"/>
    <w:rsid w:val="00F70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ADCB54D-4A32-42BE-AF52-4447C297B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495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7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5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0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283</Characters>
  <Application>Microsoft Office Word</Application>
  <DocSecurity>0</DocSecurity>
  <Lines>2</Lines>
  <Paragraphs>1</Paragraphs>
  <ScaleCrop>false</ScaleCrop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Suman Kalyan Deb Roy</dc:creator>
  <cp:keywords/>
  <dc:description/>
  <cp:lastModifiedBy>Suman Kalyan Deb Roy</cp:lastModifiedBy>
  <cp:revision>2</cp:revision>
  <dcterms:created xsi:type="dcterms:W3CDTF">2023-12-11T07:53:00Z</dcterms:created>
  <dcterms:modified xsi:type="dcterms:W3CDTF">2023-12-11T07:53:00Z</dcterms:modified>
</cp:coreProperties>
</file>