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A7E5B" w14:textId="77777777" w:rsidR="00A50E0E" w:rsidRDefault="00C734C8">
      <w:pPr>
        <w:rPr>
          <w:rFonts w:ascii="Helvetica" w:hAnsi="Helvetica" w:cs="Helvetica"/>
          <w:color w:val="222222"/>
          <w:spacing w:val="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222222"/>
          <w:spacing w:val="9"/>
          <w:sz w:val="21"/>
          <w:szCs w:val="21"/>
          <w:shd w:val="clear" w:color="auto" w:fill="FFFFFF"/>
        </w:rPr>
        <w:t xml:space="preserve">1. Make white background </w:t>
      </w:r>
    </w:p>
    <w:p w14:paraId="37F3A498" w14:textId="77777777" w:rsidR="00A50E0E" w:rsidRDefault="00C734C8">
      <w:pPr>
        <w:rPr>
          <w:rFonts w:ascii="Helvetica" w:hAnsi="Helvetica" w:cs="Helvetica"/>
          <w:color w:val="222222"/>
          <w:spacing w:val="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222222"/>
          <w:spacing w:val="9"/>
          <w:sz w:val="21"/>
          <w:szCs w:val="21"/>
          <w:shd w:val="clear" w:color="auto" w:fill="FFFFFF"/>
        </w:rPr>
        <w:t xml:space="preserve">2. edit jewelry so that they look shiny </w:t>
      </w:r>
    </w:p>
    <w:p w14:paraId="519D2D36" w14:textId="447E2F91" w:rsidR="00F70344" w:rsidRDefault="00C734C8">
      <w:r>
        <w:rPr>
          <w:rFonts w:ascii="Helvetica" w:hAnsi="Helvetica" w:cs="Helvetica"/>
          <w:color w:val="222222"/>
          <w:spacing w:val="9"/>
          <w:sz w:val="21"/>
          <w:szCs w:val="21"/>
          <w:shd w:val="clear" w:color="auto" w:fill="FFFFFF"/>
        </w:rPr>
        <w:t>3. 1 photo I send to you, you send me 3 photos of that picture with all three gold colors. White Gold, yellow gold and rose gold. All diamonds and gold colors need to look shiny.</w:t>
      </w:r>
    </w:p>
    <w:sectPr w:rsidR="00F703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F1D"/>
    <w:rsid w:val="00A50E0E"/>
    <w:rsid w:val="00C734C8"/>
    <w:rsid w:val="00DC3F1D"/>
    <w:rsid w:val="00F7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C9C90"/>
  <w15:chartTrackingRefBased/>
  <w15:docId w15:val="{82909ECC-8FAF-464D-820E-45E880630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Suman Kalyan Deb Roy</dc:creator>
  <cp:keywords/>
  <dc:description/>
  <cp:lastModifiedBy>Suman Kalyan Deb Roy</cp:lastModifiedBy>
  <cp:revision>3</cp:revision>
  <dcterms:created xsi:type="dcterms:W3CDTF">2022-03-03T08:00:00Z</dcterms:created>
  <dcterms:modified xsi:type="dcterms:W3CDTF">2022-03-03T08:00:00Z</dcterms:modified>
</cp:coreProperties>
</file>