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4013B" w14:textId="0CB89EFD" w:rsidR="00F70344" w:rsidRDefault="00CF7473">
      <w:r w:rsidRPr="00CF7473">
        <w:t>Hello, In the folder "02.10.2026-pt.re-editat," I have uploaded some images that I would like you to re-edit, as they do not match the original. For the images in the folders "01.BK-FACT.26VI02890-14.07.2026" and "02.ZC-FACT.1988-27.07.2026," please edit them in rose gold rather than yellow gold. And for the folder "03.ZN-FACT.MLM2026000000088 - 03.08.2026," please edit the ring in silver rather than yellow gold.</w:t>
      </w:r>
    </w:p>
    <w:sectPr w:rsidR="00F7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BB4"/>
    <w:rsid w:val="00124D41"/>
    <w:rsid w:val="002F2BB4"/>
    <w:rsid w:val="004168FF"/>
    <w:rsid w:val="00CF7473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49A09A-43BE-4E79-943A-03ABD87E5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2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2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B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B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B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2B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B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B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B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B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B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B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B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B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B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B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B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B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B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2</cp:revision>
  <dcterms:created xsi:type="dcterms:W3CDTF">2026-10-02T10:47:00Z</dcterms:created>
  <dcterms:modified xsi:type="dcterms:W3CDTF">2026-10-02T10:48:00Z</dcterms:modified>
</cp:coreProperties>
</file>