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8EFD" w14:textId="0F00EF29" w:rsidR="00F70344" w:rsidRDefault="00B637E8">
      <w:r>
        <w:rPr>
          <w:rFonts w:ascii="Arial" w:hAnsi="Arial" w:cs="Arial"/>
          <w:color w:val="222222"/>
          <w:shd w:val="clear" w:color="auto" w:fill="FFFFFF"/>
        </w:rPr>
        <w:t>I am noticing over sharpening. Please, never add sharpening to our images. 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0"/>
    <w:rsid w:val="003B2350"/>
    <w:rsid w:val="00B637E8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11D7-D69D-4CAD-9034-1667653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2021-01-05T07:13:00Z</dcterms:created>
  <dcterms:modified xsi:type="dcterms:W3CDTF">2021-01-05T07:13:00Z</dcterms:modified>
</cp:coreProperties>
</file>