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60109" w14:textId="0B1CB7D9" w:rsidR="00F70344" w:rsidRDefault="00233ABD">
      <w:r w:rsidRPr="00233ABD">
        <w:t>Can you mask out each clothing item the models have on?</w:t>
      </w:r>
    </w:p>
    <w:sectPr w:rsidR="00F70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355"/>
    <w:rsid w:val="001730B5"/>
    <w:rsid w:val="00233ABD"/>
    <w:rsid w:val="004168FF"/>
    <w:rsid w:val="00622355"/>
    <w:rsid w:val="00EE3F56"/>
    <w:rsid w:val="00F7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90EAC0-C2A6-4E9F-A002-2CB4D411D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2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3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3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3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3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3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3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3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3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3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3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3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3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3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3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3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3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3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3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3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3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3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Suman Kalyan Deb Roy</dc:creator>
  <cp:keywords/>
  <dc:description/>
  <cp:lastModifiedBy>Suman Kalyan Deb Roy</cp:lastModifiedBy>
  <cp:revision>2</cp:revision>
  <dcterms:created xsi:type="dcterms:W3CDTF">2026-08-29T17:33:00Z</dcterms:created>
  <dcterms:modified xsi:type="dcterms:W3CDTF">2026-08-29T17:33:00Z</dcterms:modified>
</cp:coreProperties>
</file>