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80248" w14:textId="77777777" w:rsidR="008216F1" w:rsidRPr="008216F1" w:rsidRDefault="008216F1" w:rsidP="008216F1">
      <w:r w:rsidRPr="008216F1">
        <w:t>I just took a look at a few and they're looking okay.</w:t>
      </w:r>
    </w:p>
    <w:p w14:paraId="511C59E0" w14:textId="77777777" w:rsidR="008216F1" w:rsidRPr="008216F1" w:rsidRDefault="008216F1" w:rsidP="008216F1">
      <w:r w:rsidRPr="008216F1">
        <w:t>Masking looks good so far but cleanup is hit or miss.</w:t>
      </w:r>
    </w:p>
    <w:p w14:paraId="47B0B86C" w14:textId="77777777" w:rsidR="008216F1" w:rsidRPr="008216F1" w:rsidRDefault="008216F1" w:rsidP="008216F1"/>
    <w:p w14:paraId="619FDD1A" w14:textId="77777777" w:rsidR="008216F1" w:rsidRPr="008216F1" w:rsidRDefault="008216F1" w:rsidP="008216F1">
      <w:r w:rsidRPr="008216F1">
        <w:t>Don't worry about updating them, I'll take care of it but just some things to note for next time --</w:t>
      </w:r>
    </w:p>
    <w:p w14:paraId="4CF20E6E" w14:textId="77777777" w:rsidR="008216F1" w:rsidRPr="008216F1" w:rsidRDefault="008216F1" w:rsidP="008216F1"/>
    <w:p w14:paraId="7D205F95" w14:textId="77777777" w:rsidR="008216F1" w:rsidRPr="008216F1" w:rsidRDefault="008216F1" w:rsidP="008216F1"/>
    <w:p w14:paraId="5DFFDE39" w14:textId="77777777" w:rsidR="008216F1" w:rsidRPr="008216F1" w:rsidRDefault="008216F1" w:rsidP="008216F1">
      <w:r w:rsidRPr="008216F1">
        <w:t>-Remove tags inside shoes where they're showing</w:t>
      </w:r>
    </w:p>
    <w:p w14:paraId="3EC261C8" w14:textId="77777777" w:rsidR="00F70344" w:rsidRDefault="00F70344"/>
    <w:p w14:paraId="0503C72D" w14:textId="0659D8C0" w:rsidR="008216F1" w:rsidRDefault="008216F1">
      <w:r>
        <w:rPr>
          <w:noProof/>
        </w:rPr>
        <w:drawing>
          <wp:inline distT="0" distB="0" distL="0" distR="0" wp14:anchorId="221165F1" wp14:editId="50B65B9D">
            <wp:extent cx="5943600" cy="2753995"/>
            <wp:effectExtent l="0" t="0" r="0" b="8255"/>
            <wp:docPr id="374402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0BD4A" w14:textId="77777777" w:rsidR="008216F1" w:rsidRDefault="008216F1"/>
    <w:p w14:paraId="0D039F5D" w14:textId="6BD48CC1" w:rsidR="008216F1" w:rsidRDefault="008216F1">
      <w:r w:rsidRPr="008216F1">
        <w:t>-Clean up the glue/seam on all shoes more (this looks messy)</w:t>
      </w:r>
    </w:p>
    <w:p w14:paraId="1BC34924" w14:textId="65F34929" w:rsidR="008216F1" w:rsidRDefault="008216F1">
      <w:r>
        <w:rPr>
          <w:noProof/>
        </w:rPr>
        <w:lastRenderedPageBreak/>
        <w:drawing>
          <wp:inline distT="0" distB="0" distL="0" distR="0" wp14:anchorId="01AD327A" wp14:editId="53239FB6">
            <wp:extent cx="5943600" cy="2301240"/>
            <wp:effectExtent l="0" t="0" r="0" b="3810"/>
            <wp:docPr id="16871056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7402" w14:textId="77777777" w:rsidR="008216F1" w:rsidRDefault="008216F1"/>
    <w:p w14:paraId="64F81736" w14:textId="4C3D5E00" w:rsidR="008216F1" w:rsidRDefault="008216F1">
      <w:r w:rsidRPr="008216F1">
        <w:t>-There was no cleanup done on this image, only masking (seams/glue need to be smoothed out)</w:t>
      </w:r>
    </w:p>
    <w:p w14:paraId="5934AA7B" w14:textId="77777777" w:rsidR="008216F1" w:rsidRDefault="008216F1"/>
    <w:p w14:paraId="5F7640E8" w14:textId="3A86C6C4" w:rsidR="008216F1" w:rsidRDefault="008216F1">
      <w:r>
        <w:rPr>
          <w:noProof/>
        </w:rPr>
        <w:lastRenderedPageBreak/>
        <w:drawing>
          <wp:inline distT="0" distB="0" distL="0" distR="0" wp14:anchorId="57C2D186" wp14:editId="2FCF6891">
            <wp:extent cx="5943600" cy="6784975"/>
            <wp:effectExtent l="0" t="0" r="0" b="0"/>
            <wp:docPr id="3963658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D1C8" w14:textId="77777777" w:rsidR="008216F1" w:rsidRDefault="008216F1"/>
    <w:p w14:paraId="3FD3B71E" w14:textId="154B4F58" w:rsidR="008216F1" w:rsidRDefault="008216F1">
      <w:r w:rsidRPr="008216F1">
        <w:t>Here are some images that look good though! Tags were removed, seams are clean, and overall they look nice!</w:t>
      </w:r>
    </w:p>
    <w:p w14:paraId="295776A9" w14:textId="77777777" w:rsidR="008216F1" w:rsidRDefault="008216F1"/>
    <w:p w14:paraId="32A882C6" w14:textId="674185D5" w:rsidR="008216F1" w:rsidRDefault="008216F1">
      <w:r>
        <w:rPr>
          <w:noProof/>
        </w:rPr>
        <w:lastRenderedPageBreak/>
        <w:drawing>
          <wp:inline distT="0" distB="0" distL="0" distR="0" wp14:anchorId="04676365" wp14:editId="2453568D">
            <wp:extent cx="5943600" cy="3385185"/>
            <wp:effectExtent l="0" t="0" r="0" b="5715"/>
            <wp:docPr id="8376600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EB56" w14:textId="7FCEE51C" w:rsidR="008216F1" w:rsidRDefault="008216F1">
      <w:r>
        <w:rPr>
          <w:noProof/>
        </w:rPr>
        <w:drawing>
          <wp:inline distT="0" distB="0" distL="0" distR="0" wp14:anchorId="22F1844A" wp14:editId="6E77864B">
            <wp:extent cx="5943600" cy="3549015"/>
            <wp:effectExtent l="0" t="0" r="0" b="0"/>
            <wp:docPr id="57906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6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FD"/>
    <w:rsid w:val="002D7AFD"/>
    <w:rsid w:val="004168FF"/>
    <w:rsid w:val="008216F1"/>
    <w:rsid w:val="00DB49C0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3F012"/>
  <w15:chartTrackingRefBased/>
  <w15:docId w15:val="{98D66D78-D8BC-4A5E-BA04-6137C4F3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A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7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A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A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7A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A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A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A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A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A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7A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A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A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7A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7A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7A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7A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7A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7A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7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7A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7A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7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7A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7A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7A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7A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7A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7A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2</cp:revision>
  <dcterms:created xsi:type="dcterms:W3CDTF">2025-10-16T04:35:00Z</dcterms:created>
  <dcterms:modified xsi:type="dcterms:W3CDTF">2025-10-16T04:37:00Z</dcterms:modified>
</cp:coreProperties>
</file>