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45B53" w14:textId="77777777" w:rsidR="00492684" w:rsidRPr="00492684" w:rsidRDefault="00492684" w:rsidP="00492684">
      <w:r w:rsidRPr="00492684">
        <w:t>Retouch everything on these. Do not make it white background and upload files with layers (background &gt; retouched background &gt; retouched jewelry)</w:t>
      </w:r>
    </w:p>
    <w:p w14:paraId="32206EA6" w14:textId="77777777" w:rsidR="00492684" w:rsidRPr="00492684" w:rsidRDefault="00492684" w:rsidP="00492684"/>
    <w:p w14:paraId="21419493" w14:textId="77777777" w:rsidR="00492684" w:rsidRPr="00492684" w:rsidRDefault="00492684" w:rsidP="00492684">
      <w:r w:rsidRPr="00492684">
        <w:t>I will upload some more like these tomorrow for same client. Please do same going forward.</w:t>
      </w:r>
    </w:p>
    <w:p w14:paraId="44AA0DD7" w14:textId="77777777" w:rsidR="00F70344" w:rsidRDefault="00F70344"/>
    <w:sectPr w:rsidR="00F703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14F"/>
    <w:rsid w:val="004168FF"/>
    <w:rsid w:val="00492684"/>
    <w:rsid w:val="0098336B"/>
    <w:rsid w:val="00E1514F"/>
    <w:rsid w:val="00EE3F56"/>
    <w:rsid w:val="00F7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85376F-D3A1-4482-BF7B-4E8D9316C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51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1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51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51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51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51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1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51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51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51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51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51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51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51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51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1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51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51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51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51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51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51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51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51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51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51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1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1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51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Suman Kalyan Deb Roy</dc:creator>
  <cp:keywords/>
  <dc:description/>
  <cp:lastModifiedBy>Suman Kalyan Deb Roy</cp:lastModifiedBy>
  <cp:revision>2</cp:revision>
  <dcterms:created xsi:type="dcterms:W3CDTF">2026-09-15T04:28:00Z</dcterms:created>
  <dcterms:modified xsi:type="dcterms:W3CDTF">2026-09-15T04:28:00Z</dcterms:modified>
</cp:coreProperties>
</file>