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213C" w14:textId="77777777" w:rsidR="00E87640" w:rsidRPr="00E87640" w:rsidRDefault="00E87640" w:rsidP="00E87640">
      <w:r w:rsidRPr="00E87640">
        <w:t>Please correct the size on files below and resend:</w:t>
      </w:r>
    </w:p>
    <w:p w14:paraId="2708A835" w14:textId="77777777" w:rsidR="00E87640" w:rsidRPr="00E87640" w:rsidRDefault="00E87640" w:rsidP="00E87640">
      <w:r w:rsidRPr="00E87640">
        <w:t>- Plain Ear 1_Stack_1</w:t>
      </w:r>
    </w:p>
    <w:p w14:paraId="1229AF94" w14:textId="77777777" w:rsidR="00E87640" w:rsidRPr="00E87640" w:rsidRDefault="00E87640" w:rsidP="00E87640">
      <w:r w:rsidRPr="00E87640">
        <w:t>- Plain Ear 1_Stack_2</w:t>
      </w:r>
    </w:p>
    <w:p w14:paraId="64418EB0" w14:textId="77777777" w:rsidR="00E87640" w:rsidRPr="00E87640" w:rsidRDefault="00E87640" w:rsidP="00E87640">
      <w:r w:rsidRPr="00E87640">
        <w:t>- Plain Ear 1_Stack_3</w:t>
      </w:r>
    </w:p>
    <w:p w14:paraId="420BF28B" w14:textId="77777777" w:rsidR="00E87640" w:rsidRPr="00E87640" w:rsidRDefault="00E87640" w:rsidP="00E87640">
      <w:r w:rsidRPr="00E87640">
        <w:t>- Plain Ear 1_Stack_4</w:t>
      </w:r>
    </w:p>
    <w:p w14:paraId="3CC1ECA4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A9"/>
    <w:rsid w:val="00147F2C"/>
    <w:rsid w:val="004168FF"/>
    <w:rsid w:val="009F77A9"/>
    <w:rsid w:val="00E8764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1E5B4-4139-4707-8333-757E13FA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2026-04-15T06:34:00Z</dcterms:created>
  <dcterms:modified xsi:type="dcterms:W3CDTF">2026-04-15T06:34:00Z</dcterms:modified>
</cp:coreProperties>
</file>