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04F83" w14:textId="77777777" w:rsidR="00A639AB" w:rsidRPr="00A639AB" w:rsidRDefault="00A639AB" w:rsidP="00A639AB">
      <w:r w:rsidRPr="00A639AB">
        <w:t>Please  update retouch on following:</w:t>
      </w:r>
    </w:p>
    <w:p w14:paraId="4FC7084A" w14:textId="77777777" w:rsidR="00A639AB" w:rsidRPr="00A639AB" w:rsidRDefault="00A639AB" w:rsidP="00A639AB"/>
    <w:p w14:paraId="2195E576" w14:textId="77777777" w:rsidR="00A639AB" w:rsidRPr="00A639AB" w:rsidRDefault="00A639AB" w:rsidP="00A639AB">
      <w:r w:rsidRPr="00A639AB">
        <w:t>A6111_04-07-2026-Done </w:t>
      </w:r>
      <w:r w:rsidRPr="00A639AB">
        <w:rPr>
          <w:b/>
          <w:bCs/>
        </w:rPr>
        <w:t>Metal needs more black reflections on edges. Reduce computer generated retouch over all.</w:t>
      </w:r>
    </w:p>
    <w:p w14:paraId="0E90ACE6" w14:textId="77777777" w:rsidR="00A639AB" w:rsidRPr="00A639AB" w:rsidRDefault="00A639AB" w:rsidP="00A639AB"/>
    <w:p w14:paraId="5F459C8A" w14:textId="77777777" w:rsidR="00A639AB" w:rsidRPr="00A639AB" w:rsidRDefault="00A639AB" w:rsidP="00A639AB">
      <w:r w:rsidRPr="00A639AB">
        <w:t>3prong_dia_line_necklace_14-73ct_A  </w:t>
      </w:r>
      <w:r w:rsidRPr="00A639AB">
        <w:rPr>
          <w:b/>
          <w:bCs/>
        </w:rPr>
        <w:t>Update this image like the sample I sent in the for retouch folder. Inside of the necklace around the diamonds  should be removed (metal on upper side of the diamonds.</w:t>
      </w:r>
    </w:p>
    <w:p w14:paraId="0C9341B0" w14:textId="77777777" w:rsidR="00A639AB" w:rsidRPr="00A639AB" w:rsidRDefault="00A639AB" w:rsidP="00A639AB"/>
    <w:p w14:paraId="084BB177" w14:textId="77777777" w:rsidR="00A639AB" w:rsidRPr="00A639AB" w:rsidRDefault="00A639AB" w:rsidP="00A639AB">
      <w:r w:rsidRPr="00A639AB">
        <w:t>3prong_dia_line_necklace_14-73ct_B </w:t>
      </w:r>
      <w:r w:rsidRPr="00A639AB">
        <w:rPr>
          <w:b/>
          <w:bCs/>
        </w:rPr>
        <w:t>Update it to a natural shadow on background.</w:t>
      </w:r>
    </w:p>
    <w:p w14:paraId="1DFE23FA" w14:textId="77777777" w:rsidR="00F70344" w:rsidRDefault="00F70344"/>
    <w:sectPr w:rsidR="00F703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CD5"/>
    <w:rsid w:val="004168FF"/>
    <w:rsid w:val="00A639AB"/>
    <w:rsid w:val="00B63CD5"/>
    <w:rsid w:val="00EE3F56"/>
    <w:rsid w:val="00F6511B"/>
    <w:rsid w:val="00F7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EA1D1E-F4F6-45BA-91FB-64C536451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3C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3C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3C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3C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3C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3C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3C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3C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3C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3C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3C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3C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3CD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3CD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3C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3C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3C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3C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3C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3C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3C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3C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3C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3C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3C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3CD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3C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3CD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3C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Kalyan Deb Roy</dc:creator>
  <cp:keywords/>
  <dc:description/>
  <cp:lastModifiedBy>Suman Kalyan Deb Roy</cp:lastModifiedBy>
  <cp:revision>2</cp:revision>
  <dcterms:created xsi:type="dcterms:W3CDTF">2026-04-09T04:21:00Z</dcterms:created>
  <dcterms:modified xsi:type="dcterms:W3CDTF">2026-04-09T04:21:00Z</dcterms:modified>
</cp:coreProperties>
</file>