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11AB" w14:textId="4C1D4B8B" w:rsidR="00F70344" w:rsidRDefault="00C705A0">
      <w:r w:rsidRPr="00C705A0">
        <w:t>Costumer just requested diamond version of these 4 styles. Please send asap.</w:t>
      </w:r>
    </w:p>
    <w:sectPr w:rsidR="00F70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AC"/>
    <w:rsid w:val="004168FF"/>
    <w:rsid w:val="00AF43AC"/>
    <w:rsid w:val="00C705A0"/>
    <w:rsid w:val="00CD5956"/>
    <w:rsid w:val="00EE3F56"/>
    <w:rsid w:val="00F7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E8D9D-F636-490F-900C-5F39B48A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3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3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3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3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3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 Kalyan Deb Roy</dc:creator>
  <cp:keywords/>
  <dc:description/>
  <cp:lastModifiedBy>Suman Kalyan Deb Roy</cp:lastModifiedBy>
  <cp:revision>3</cp:revision>
  <dcterms:created xsi:type="dcterms:W3CDTF">2026-07-17T04:31:00Z</dcterms:created>
  <dcterms:modified xsi:type="dcterms:W3CDTF">2026-07-17T04:31:00Z</dcterms:modified>
</cp:coreProperties>
</file>