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7B77" w14:textId="77777777" w:rsidR="00DB25D5" w:rsidRPr="00DB25D5" w:rsidRDefault="00DB25D5" w:rsidP="00DB25D5">
      <w:r w:rsidRPr="00DB25D5">
        <w:t>Fluted Gold Stackable Ring_2MM_B : this ring is yellow gold.</w:t>
      </w:r>
    </w:p>
    <w:p w14:paraId="2AE9620B" w14:textId="77777777" w:rsidR="00DB25D5" w:rsidRPr="00DB25D5" w:rsidRDefault="00DB25D5" w:rsidP="00DB25D5">
      <w:r w:rsidRPr="00DB25D5">
        <w:t>Fluted Gold Stackable Ring_2MM_A : it’s a shiny ring should look similar to Fluted Gold Stackable Ring_5MM_A.</w:t>
      </w:r>
    </w:p>
    <w:p w14:paraId="5663035B" w14:textId="77777777" w:rsidR="00DB25D5" w:rsidRPr="00DB25D5" w:rsidRDefault="00DB25D5" w:rsidP="00DB25D5">
      <w:r w:rsidRPr="00DB25D5">
        <w:t>Perfect PavE Diamond Ring_F_1-6_A: this ring looks brushed and no shine to it. </w:t>
      </w:r>
    </w:p>
    <w:p w14:paraId="2F849F37" w14:textId="77777777" w:rsidR="00DB25D5" w:rsidRPr="00DB25D5" w:rsidRDefault="00DB25D5" w:rsidP="00DB25D5">
      <w:r w:rsidRPr="00DB25D5">
        <w:t>Perfect PavE Diamond Ring_H_1-6_A: this ring looks pixelated. </w:t>
      </w:r>
    </w:p>
    <w:p w14:paraId="0DDCBCB4" w14:textId="77777777" w:rsidR="00DB25D5" w:rsidRPr="00DB25D5" w:rsidRDefault="00DB25D5" w:rsidP="00DB25D5"/>
    <w:p w14:paraId="683FEFF3" w14:textId="77777777" w:rsidR="00DB25D5" w:rsidRDefault="00DB25D5" w:rsidP="00DB25D5">
      <w:r w:rsidRPr="00DB25D5">
        <w:t>and no consistency in all others. Please go over all and resend. Color or the gold needs to match all other images that coming from this folder.</w:t>
      </w:r>
    </w:p>
    <w:p w14:paraId="35D48695" w14:textId="77777777" w:rsidR="00147771" w:rsidRDefault="00147771" w:rsidP="00DB25D5"/>
    <w:p w14:paraId="5555A08C" w14:textId="77777777" w:rsidR="00147771" w:rsidRDefault="00147771" w:rsidP="00DB25D5"/>
    <w:p w14:paraId="16270777" w14:textId="1E8C7889" w:rsidR="00147771" w:rsidRPr="00DB25D5" w:rsidRDefault="00147771" w:rsidP="00DB25D5">
      <w:r w:rsidRPr="00147771">
        <w:t>Please re upload all the files from today with updated gold color/shadows like how you did before. I have more to send from same folder later.</w:t>
      </w:r>
    </w:p>
    <w:p w14:paraId="200A2B57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00"/>
    <w:rsid w:val="00091B4C"/>
    <w:rsid w:val="00147771"/>
    <w:rsid w:val="002C0700"/>
    <w:rsid w:val="004168FF"/>
    <w:rsid w:val="00C8756E"/>
    <w:rsid w:val="00DB25D5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4B4A"/>
  <w15:chartTrackingRefBased/>
  <w15:docId w15:val="{1B844AE6-C19E-4284-A600-ECE3A8F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7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7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7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7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2025-09-12T03:51:00Z</dcterms:created>
  <dcterms:modified xsi:type="dcterms:W3CDTF">2025-09-12T03:51:00Z</dcterms:modified>
</cp:coreProperties>
</file>