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A62E" w14:textId="77777777" w:rsidR="00310D3F" w:rsidRPr="00310D3F" w:rsidRDefault="00310D3F" w:rsidP="00310D3F">
      <w:r w:rsidRPr="00310D3F">
        <w:rPr>
          <w:b/>
          <w:bCs/>
        </w:rPr>
        <w:t>999122AYCH280-E</w:t>
      </w:r>
    </w:p>
    <w:p w14:paraId="7D5BD9AC" w14:textId="77777777" w:rsidR="00310D3F" w:rsidRPr="00310D3F" w:rsidRDefault="00310D3F" w:rsidP="00310D3F"/>
    <w:p w14:paraId="47BA86B5" w14:textId="77777777" w:rsidR="00310D3F" w:rsidRPr="00310D3F" w:rsidRDefault="00310D3F" w:rsidP="00310D3F">
      <w:r w:rsidRPr="00310D3F">
        <w:t>Make this image more realistic and reupload please.</w:t>
      </w:r>
    </w:p>
    <w:p w14:paraId="69E6EC3C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5A"/>
    <w:rsid w:val="00006A5A"/>
    <w:rsid w:val="00310D3F"/>
    <w:rsid w:val="004168FF"/>
    <w:rsid w:val="00710D5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CE173-FEC4-4EF2-A892-6184B8D5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2025-09-09T02:47:00Z</dcterms:created>
  <dcterms:modified xsi:type="dcterms:W3CDTF">2025-09-09T02:47:00Z</dcterms:modified>
</cp:coreProperties>
</file>