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C15C" w14:textId="6EB66B76" w:rsidR="00F70344" w:rsidRDefault="00EB1EC9">
      <w:r w:rsidRPr="00EB1EC9">
        <w:t>GEG17129T0-TUA-0</w:t>
      </w:r>
    </w:p>
    <w:p w14:paraId="5F785820" w14:textId="155FE6CA" w:rsidR="00EB1EC9" w:rsidRDefault="00EB1EC9">
      <w:r w:rsidRPr="00EB1EC9">
        <w:t>10.45 X 9.95 X 2.15MM</w:t>
      </w:r>
    </w:p>
    <w:p w14:paraId="2F76C52A" w14:textId="1BC72B04" w:rsidR="00EB1EC9" w:rsidRDefault="00EB1EC9">
      <w:r w:rsidRPr="00EB1EC9">
        <w:t>Photoshop 10kt from 14 KT GEG17129T4-TUA-0</w:t>
      </w:r>
    </w:p>
    <w:p w14:paraId="7754C270" w14:textId="0AD00CD9" w:rsidR="00EB1EC9" w:rsidRDefault="00EB1EC9">
      <w:r w:rsidRPr="00EB1EC9">
        <w:t>Please use model Ear_Woman.png</w:t>
      </w:r>
    </w:p>
    <w:p w14:paraId="4808ABBE" w14:textId="77777777" w:rsidR="00F468ED" w:rsidRDefault="00F468ED"/>
    <w:p w14:paraId="24AC457F" w14:textId="65AFDA02" w:rsidR="00F468ED" w:rsidRDefault="00F468ED">
      <w:r w:rsidRPr="00F468ED">
        <w:t>GCH20167R0-0-0</w:t>
      </w:r>
    </w:p>
    <w:p w14:paraId="35660F45" w14:textId="6D58A4FE" w:rsidR="00F468ED" w:rsidRDefault="00F468ED">
      <w:r w:rsidRPr="00F468ED">
        <w:t>Photoshop in 10kt from 14kt GCH20167R4-0-0</w:t>
      </w:r>
    </w:p>
    <w:p w14:paraId="0F2F0AEA" w14:textId="77777777" w:rsidR="00F468ED" w:rsidRDefault="00F468ED"/>
    <w:sectPr w:rsidR="00F46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1F"/>
    <w:rsid w:val="004168FF"/>
    <w:rsid w:val="00513913"/>
    <w:rsid w:val="009B0E71"/>
    <w:rsid w:val="00EB1EC9"/>
    <w:rsid w:val="00EE3F56"/>
    <w:rsid w:val="00F468ED"/>
    <w:rsid w:val="00F52F1F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6712"/>
  <w15:chartTrackingRefBased/>
  <w15:docId w15:val="{F004B671-D19B-4A1D-80B8-A08F72CB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F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2025-11-25T03:30:00Z</dcterms:created>
  <dcterms:modified xsi:type="dcterms:W3CDTF">2025-11-25T03:36:00Z</dcterms:modified>
</cp:coreProperties>
</file>