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DD30" w14:textId="2BE69AF2" w:rsidR="00F70344" w:rsidRDefault="009C0F15">
      <w:r w:rsidRPr="009C0F15">
        <w:t>Men's Band Model Images</w:t>
      </w:r>
    </w:p>
    <w:p w14:paraId="376DE9A9" w14:textId="77777777" w:rsidR="009C0F15" w:rsidRDefault="009C0F15"/>
    <w:p w14:paraId="3E3AD5A3" w14:textId="507CFAD8" w:rsidR="009C0F15" w:rsidRPr="009C0F15" w:rsidRDefault="009C0F15" w:rsidP="009C0F15">
      <w:r w:rsidRPr="009C0F15">
        <w:t>These shots were done using the wrong model image. Put the following rings on </w:t>
      </w:r>
      <w:r w:rsidRPr="009C0F15">
        <w:rPr>
          <w:u w:val="single"/>
        </w:rPr>
        <w:t>both</w:t>
      </w:r>
      <w:r w:rsidRPr="009C0F15">
        <w:t> model images: (Hands_Male_White.png and also Black Man Hands.jpg) Save it in the folders, do not delete the original model images.</w:t>
      </w:r>
    </w:p>
    <w:p w14:paraId="7222A1AF" w14:textId="18161ABD" w:rsidR="009C0F15" w:rsidRPr="009C0F15" w:rsidRDefault="009C0F15" w:rsidP="009C0F15">
      <w:r w:rsidRPr="009C0F15">
        <w:t>GRG50008W0-5BEV-9</w:t>
      </w:r>
    </w:p>
    <w:p w14:paraId="35A19DC0" w14:textId="3EEFFDDA" w:rsidR="009C0F15" w:rsidRPr="009C0F15" w:rsidRDefault="009C0F15" w:rsidP="009C0F15">
      <w:r w:rsidRPr="009C0F15">
        <w:t>GRG50008W4-5BEV-9</w:t>
      </w:r>
    </w:p>
    <w:p w14:paraId="142DAD3D" w14:textId="20740AEC" w:rsidR="009C0F15" w:rsidRPr="009C0F15" w:rsidRDefault="009C0F15" w:rsidP="009C0F15">
      <w:r w:rsidRPr="009C0F15">
        <w:t>GRG50008Y0-5BEV-9.5</w:t>
      </w:r>
    </w:p>
    <w:p w14:paraId="375BB283" w14:textId="13A2DFEA" w:rsidR="009C0F15" w:rsidRDefault="009C0F15" w:rsidP="009C0F15">
      <w:r w:rsidRPr="009C0F15">
        <w:t>GRG50008Y4-5BEV-9</w:t>
      </w:r>
    </w:p>
    <w:p w14:paraId="30906774" w14:textId="77777777" w:rsidR="009C0F15" w:rsidRDefault="009C0F15" w:rsidP="009C0F15"/>
    <w:p w14:paraId="0844BDE5" w14:textId="70A8EDAF" w:rsidR="009C0F15" w:rsidRDefault="009C0F15" w:rsidP="009C0F15">
      <w:r w:rsidRPr="009C0F15">
        <w:t>GHP20237Y4-0-0</w:t>
      </w:r>
    </w:p>
    <w:p w14:paraId="46EEEB52" w14:textId="77777777" w:rsidR="009C0F15" w:rsidRDefault="009C0F15" w:rsidP="009C0F15"/>
    <w:p w14:paraId="1AB33376" w14:textId="60CFBA41" w:rsidR="009C0F15" w:rsidRDefault="009C0F15" w:rsidP="009C0F15">
      <w:r w:rsidRPr="009C0F15">
        <w:t>You missed this SKU when they were fixing the model image. Please have them do the hoop on model like we decided flipped and on an angle. Thanks.</w:t>
      </w:r>
    </w:p>
    <w:p w14:paraId="1E7C5EC8" w14:textId="77777777" w:rsidR="009C0F15" w:rsidRDefault="009C0F15" w:rsidP="009C0F15"/>
    <w:p w14:paraId="32A4AE56" w14:textId="67C31B90" w:rsidR="009C0F15" w:rsidRDefault="009C0F15" w:rsidP="009C0F15">
      <w:r w:rsidRPr="009C0F15">
        <w:t>GEG16995W0-0-0</w:t>
      </w:r>
    </w:p>
    <w:p w14:paraId="3DDC3240" w14:textId="6CD73623" w:rsidR="009C0F15" w:rsidRDefault="009C0F15" w:rsidP="009C0F15">
      <w:r w:rsidRPr="009C0F15">
        <w:t>Use model Ear_Woman.png</w:t>
      </w:r>
    </w:p>
    <w:p w14:paraId="4674A55C" w14:textId="77777777" w:rsidR="009C0F15" w:rsidRDefault="009C0F15" w:rsidP="009C0F15"/>
    <w:p w14:paraId="0A12F079" w14:textId="5BBF2CB5" w:rsidR="00D14690" w:rsidRDefault="00D14690" w:rsidP="009C0F15">
      <w:r w:rsidRPr="00D14690">
        <w:t>GEG16995W0-0-0</w:t>
      </w:r>
    </w:p>
    <w:p w14:paraId="6A0644F0" w14:textId="5436A9F9" w:rsidR="00D14690" w:rsidRDefault="00D14690" w:rsidP="009C0F15">
      <w:r w:rsidRPr="00D14690">
        <w:t>Use model Ear_Woman.png</w:t>
      </w:r>
    </w:p>
    <w:p w14:paraId="07716075" w14:textId="77777777" w:rsidR="00CB355E" w:rsidRDefault="00CB355E" w:rsidP="009C0F15"/>
    <w:p w14:paraId="1E5877E9" w14:textId="3546C02F" w:rsidR="00CB355E" w:rsidRDefault="00CB355E" w:rsidP="009C0F15">
      <w:r w:rsidRPr="00CB355E">
        <w:t>GEG16995Y0-0-0</w:t>
      </w:r>
    </w:p>
    <w:p w14:paraId="43421765" w14:textId="77777777" w:rsidR="00CB355E" w:rsidRDefault="00CB355E" w:rsidP="00CB355E">
      <w:r w:rsidRPr="00D14690">
        <w:t>Use model Ear_Woman.png</w:t>
      </w:r>
    </w:p>
    <w:p w14:paraId="63B8CA9F" w14:textId="77777777" w:rsidR="00CB355E" w:rsidRPr="009C0F15" w:rsidRDefault="00CB355E" w:rsidP="009C0F15"/>
    <w:p w14:paraId="250CCCCC" w14:textId="77777777" w:rsidR="009C0F15" w:rsidRDefault="009C0F15"/>
    <w:sectPr w:rsidR="009C0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28"/>
    <w:rsid w:val="004168FF"/>
    <w:rsid w:val="00431BDC"/>
    <w:rsid w:val="009C0F15"/>
    <w:rsid w:val="00CB355E"/>
    <w:rsid w:val="00D14690"/>
    <w:rsid w:val="00E02B28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F4DB"/>
  <w15:chartTrackingRefBased/>
  <w15:docId w15:val="{5BD7CFE1-0866-400C-8D72-A402DE5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55E"/>
  </w:style>
  <w:style w:type="paragraph" w:styleId="Heading1">
    <w:name w:val="heading 1"/>
    <w:basedOn w:val="Normal"/>
    <w:next w:val="Normal"/>
    <w:link w:val="Heading1Char"/>
    <w:uiPriority w:val="9"/>
    <w:qFormat/>
    <w:rsid w:val="00E0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B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B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B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B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B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4</cp:revision>
  <dcterms:created xsi:type="dcterms:W3CDTF">2025-12-23T04:02:00Z</dcterms:created>
  <dcterms:modified xsi:type="dcterms:W3CDTF">2025-12-23T04:10:00Z</dcterms:modified>
</cp:coreProperties>
</file>