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BA503" w14:textId="3D887910" w:rsidR="00F70344" w:rsidRPr="00F357F6" w:rsidRDefault="00C565F5">
      <w:pPr>
        <w:rPr>
          <w:b/>
        </w:rPr>
      </w:pPr>
      <w:r w:rsidRPr="00F357F6">
        <w:rPr>
          <w:b/>
        </w:rPr>
        <w:t>GEG20231Y4-0-0</w:t>
      </w:r>
    </w:p>
    <w:p w14:paraId="3BE65431" w14:textId="213A2A8D" w:rsidR="00C565F5" w:rsidRDefault="00C565F5">
      <w:pPr>
        <w:rPr>
          <w:b/>
          <w:bCs/>
          <w:u w:val="single"/>
        </w:rPr>
      </w:pPr>
      <w:proofErr w:type="gramStart"/>
      <w:r w:rsidRPr="00C565F5">
        <w:t>make</w:t>
      </w:r>
      <w:proofErr w:type="gramEnd"/>
      <w:r w:rsidRPr="00C565F5">
        <w:t xml:space="preserve"> both sides symmetrical, </w:t>
      </w:r>
      <w:r w:rsidRPr="00C565F5">
        <w:rPr>
          <w:b/>
          <w:bCs/>
          <w:u w:val="single"/>
        </w:rPr>
        <w:t>fix links </w:t>
      </w:r>
    </w:p>
    <w:p w14:paraId="42E87577" w14:textId="77777777" w:rsidR="00C565F5" w:rsidRDefault="00C565F5">
      <w:pPr>
        <w:rPr>
          <w:b/>
          <w:bCs/>
          <w:u w:val="single"/>
        </w:rPr>
      </w:pPr>
    </w:p>
    <w:p w14:paraId="29384EC2" w14:textId="09203F46" w:rsidR="0046632C" w:rsidRDefault="0046632C">
      <w:r>
        <w:rPr>
          <w:noProof/>
          <w:lang w:val="en-IN" w:eastAsia="en-IN"/>
        </w:rPr>
        <w:drawing>
          <wp:inline distT="0" distB="0" distL="0" distR="0" wp14:anchorId="3E083FFE" wp14:editId="32D3F9BB">
            <wp:extent cx="4269105" cy="3904615"/>
            <wp:effectExtent l="0" t="0" r="0" b="635"/>
            <wp:docPr id="149205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93B7" w14:textId="77777777" w:rsidR="0046632C" w:rsidRDefault="0046632C"/>
    <w:p w14:paraId="59F7D293" w14:textId="77777777" w:rsidR="00F357F6" w:rsidRDefault="00F357F6">
      <w:pPr>
        <w:rPr>
          <w:b/>
        </w:rPr>
      </w:pPr>
    </w:p>
    <w:p w14:paraId="3343BB72" w14:textId="481147AF" w:rsidR="0046632C" w:rsidRPr="00F357F6" w:rsidRDefault="0046632C">
      <w:pPr>
        <w:rPr>
          <w:b/>
        </w:rPr>
      </w:pPr>
      <w:r w:rsidRPr="00F357F6">
        <w:rPr>
          <w:b/>
        </w:rPr>
        <w:t>GNK13791R0-ADJ-16.18</w:t>
      </w:r>
    </w:p>
    <w:p w14:paraId="67CC4511" w14:textId="4D8CD96E" w:rsidR="0046632C" w:rsidRDefault="0046632C">
      <w:proofErr w:type="gramStart"/>
      <w:r w:rsidRPr="0046632C">
        <w:t>make</w:t>
      </w:r>
      <w:proofErr w:type="gramEnd"/>
      <w:r w:rsidRPr="0046632C">
        <w:t xml:space="preserve"> opening a clean even circle, fix links</w:t>
      </w:r>
    </w:p>
    <w:p w14:paraId="72FB0118" w14:textId="77777777" w:rsidR="0046632C" w:rsidRDefault="0046632C"/>
    <w:p w14:paraId="3A33EC1A" w14:textId="1F41987A" w:rsidR="0046632C" w:rsidRDefault="0046632C">
      <w:r>
        <w:rPr>
          <w:noProof/>
          <w:lang w:val="en-IN" w:eastAsia="en-IN"/>
        </w:rPr>
        <w:lastRenderedPageBreak/>
        <w:drawing>
          <wp:inline distT="0" distB="0" distL="0" distR="0" wp14:anchorId="78F0D406" wp14:editId="34B388B5">
            <wp:extent cx="5943600" cy="3945890"/>
            <wp:effectExtent l="0" t="0" r="0" b="0"/>
            <wp:docPr id="195854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0473" w14:textId="77777777" w:rsidR="0046632C" w:rsidRDefault="0046632C"/>
    <w:p w14:paraId="10351A94" w14:textId="77777777" w:rsidR="0046632C" w:rsidRDefault="0046632C"/>
    <w:p w14:paraId="649C3A09" w14:textId="6845BF0D" w:rsidR="00A53661" w:rsidRPr="00F357F6" w:rsidRDefault="00A53661" w:rsidP="00A53661">
      <w:pPr>
        <w:rPr>
          <w:b/>
        </w:rPr>
      </w:pPr>
      <w:r w:rsidRPr="00F357F6">
        <w:rPr>
          <w:b/>
        </w:rPr>
        <w:t>GRG11582Y4-0-7</w:t>
      </w:r>
    </w:p>
    <w:p w14:paraId="488448F2" w14:textId="7EA9A583" w:rsidR="00A53661" w:rsidRDefault="00A53661" w:rsidP="00A53661">
      <w:proofErr w:type="gramStart"/>
      <w:r w:rsidRPr="00A53661">
        <w:t>clean</w:t>
      </w:r>
      <w:proofErr w:type="gramEnd"/>
      <w:r w:rsidRPr="00A53661">
        <w:t xml:space="preserve"> up marks</w:t>
      </w:r>
    </w:p>
    <w:p w14:paraId="01456555" w14:textId="099EE941" w:rsidR="00A53661" w:rsidRDefault="00A53661" w:rsidP="00A53661">
      <w:r>
        <w:rPr>
          <w:noProof/>
          <w:lang w:val="en-IN" w:eastAsia="en-IN"/>
        </w:rPr>
        <w:drawing>
          <wp:inline distT="0" distB="0" distL="0" distR="0" wp14:anchorId="7598434E" wp14:editId="7E1D1FF0">
            <wp:extent cx="4272378" cy="2739160"/>
            <wp:effectExtent l="0" t="0" r="0" b="4445"/>
            <wp:docPr id="11833153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68" cy="27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792A" w14:textId="77777777" w:rsidR="00A53661" w:rsidRDefault="00A53661" w:rsidP="00A53661"/>
    <w:p w14:paraId="77E22AB5" w14:textId="37B1EC0C" w:rsidR="005B399D" w:rsidRPr="00F357F6" w:rsidRDefault="005B399D" w:rsidP="00A53661">
      <w:pPr>
        <w:rPr>
          <w:b/>
        </w:rPr>
      </w:pPr>
      <w:r w:rsidRPr="00F357F6">
        <w:rPr>
          <w:b/>
        </w:rPr>
        <w:t>GRG11609Y4-0-7</w:t>
      </w:r>
    </w:p>
    <w:p w14:paraId="42BD3572" w14:textId="666C6FAA" w:rsidR="005B399D" w:rsidRDefault="005B399D" w:rsidP="00A53661">
      <w:proofErr w:type="gramStart"/>
      <w:r w:rsidRPr="005B399D">
        <w:t>clean</w:t>
      </w:r>
      <w:proofErr w:type="gramEnd"/>
      <w:r w:rsidRPr="005B399D">
        <w:t xml:space="preserve"> up marks, fix links</w:t>
      </w:r>
    </w:p>
    <w:p w14:paraId="22FAEA51" w14:textId="0619BB17" w:rsidR="005B399D" w:rsidRDefault="005B399D" w:rsidP="00A53661">
      <w:r>
        <w:rPr>
          <w:noProof/>
          <w:lang w:val="en-IN" w:eastAsia="en-IN"/>
        </w:rPr>
        <w:drawing>
          <wp:inline distT="0" distB="0" distL="0" distR="0" wp14:anchorId="32F7633F" wp14:editId="13FF37CE">
            <wp:extent cx="4511357" cy="3046130"/>
            <wp:effectExtent l="0" t="0" r="3810" b="1905"/>
            <wp:docPr id="6916797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98" cy="30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F51D" w14:textId="33197C0B" w:rsidR="005B399D" w:rsidRPr="00F357F6" w:rsidRDefault="00D17F23" w:rsidP="00A53661">
      <w:pPr>
        <w:rPr>
          <w:b/>
        </w:rPr>
      </w:pPr>
      <w:r w:rsidRPr="00F357F6">
        <w:rPr>
          <w:b/>
        </w:rPr>
        <w:t>GCH20167R4-0-0</w:t>
      </w:r>
    </w:p>
    <w:p w14:paraId="095AE81C" w14:textId="7C67B9C3" w:rsidR="00D17F23" w:rsidRDefault="00D17F23" w:rsidP="00A53661">
      <w:proofErr w:type="gramStart"/>
      <w:r w:rsidRPr="00D17F23">
        <w:t>clean</w:t>
      </w:r>
      <w:proofErr w:type="gramEnd"/>
      <w:r w:rsidRPr="00D17F23">
        <w:t xml:space="preserve"> up marks, fix color</w:t>
      </w:r>
    </w:p>
    <w:p w14:paraId="700B7572" w14:textId="77777777" w:rsidR="00D17F23" w:rsidRDefault="00D17F23" w:rsidP="00A53661"/>
    <w:p w14:paraId="24D8056D" w14:textId="0A8D4113" w:rsidR="00D17F23" w:rsidRDefault="00D17F23" w:rsidP="00A53661">
      <w:r>
        <w:rPr>
          <w:noProof/>
          <w:lang w:val="en-IN" w:eastAsia="en-IN"/>
        </w:rPr>
        <w:drawing>
          <wp:inline distT="0" distB="0" distL="0" distR="0" wp14:anchorId="14298712" wp14:editId="3B5B8989">
            <wp:extent cx="5943600" cy="2948305"/>
            <wp:effectExtent l="0" t="0" r="0" b="4445"/>
            <wp:docPr id="266576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B4B4" w14:textId="14ACB023" w:rsidR="00D17F23" w:rsidRDefault="00D17F23" w:rsidP="00A53661">
      <w:r>
        <w:rPr>
          <w:noProof/>
          <w:lang w:val="en-IN" w:eastAsia="en-IN"/>
        </w:rPr>
        <w:lastRenderedPageBreak/>
        <w:drawing>
          <wp:inline distT="0" distB="0" distL="0" distR="0" wp14:anchorId="3F2DE002" wp14:editId="4257C6F2">
            <wp:extent cx="5943600" cy="3499485"/>
            <wp:effectExtent l="0" t="0" r="0" b="5715"/>
            <wp:docPr id="1006100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C7F1" w14:textId="77777777" w:rsidR="009B5390" w:rsidRDefault="009B5390" w:rsidP="00A53661"/>
    <w:p w14:paraId="02FB0A55" w14:textId="54D2DA9B" w:rsidR="009B5390" w:rsidRPr="00F357F6" w:rsidRDefault="009B5390" w:rsidP="00A53661">
      <w:pPr>
        <w:rPr>
          <w:b/>
        </w:rPr>
      </w:pPr>
      <w:r w:rsidRPr="00F357F6">
        <w:rPr>
          <w:b/>
        </w:rPr>
        <w:t>GEG17088Y0-0-0</w:t>
      </w:r>
    </w:p>
    <w:p w14:paraId="3B715F51" w14:textId="5A1F1732" w:rsidR="009B5390" w:rsidRDefault="009B5390" w:rsidP="00A53661">
      <w:pPr>
        <w:rPr>
          <w:b/>
          <w:bCs/>
          <w:u w:val="single"/>
        </w:rPr>
      </w:pPr>
      <w:proofErr w:type="gramStart"/>
      <w:r w:rsidRPr="009B5390">
        <w:t>clean</w:t>
      </w:r>
      <w:proofErr w:type="gramEnd"/>
      <w:r w:rsidRPr="009B5390">
        <w:t xml:space="preserve"> up marks, </w:t>
      </w:r>
      <w:r w:rsidRPr="009B5390">
        <w:rPr>
          <w:b/>
          <w:bCs/>
          <w:u w:val="single"/>
        </w:rPr>
        <w:t>fix links</w:t>
      </w:r>
    </w:p>
    <w:p w14:paraId="3BD0CF79" w14:textId="56D76F38" w:rsidR="009B5390" w:rsidRDefault="009B5390" w:rsidP="00A53661">
      <w:r>
        <w:rPr>
          <w:noProof/>
          <w:lang w:val="en-IN" w:eastAsia="en-IN"/>
        </w:rPr>
        <w:drawing>
          <wp:inline distT="0" distB="0" distL="0" distR="0" wp14:anchorId="149DC8D0" wp14:editId="5FB43955">
            <wp:extent cx="5943600" cy="2700655"/>
            <wp:effectExtent l="0" t="0" r="0" b="4445"/>
            <wp:docPr id="21470693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54437" w14:textId="77777777" w:rsidR="009B5390" w:rsidRDefault="009B5390" w:rsidP="00A53661"/>
    <w:p w14:paraId="184A4757" w14:textId="3F1A409C" w:rsidR="009B5390" w:rsidRPr="00F357F6" w:rsidRDefault="009B5390" w:rsidP="00A53661">
      <w:pPr>
        <w:rPr>
          <w:b/>
        </w:rPr>
      </w:pPr>
      <w:r w:rsidRPr="00F357F6">
        <w:rPr>
          <w:b/>
        </w:rPr>
        <w:t>GEG16170Y0-0-0</w:t>
      </w:r>
    </w:p>
    <w:p w14:paraId="016EEB8C" w14:textId="1E023F89" w:rsidR="009B5390" w:rsidRDefault="009B5390" w:rsidP="00A53661">
      <w:proofErr w:type="gramStart"/>
      <w:r w:rsidRPr="009B5390">
        <w:lastRenderedPageBreak/>
        <w:t>clean</w:t>
      </w:r>
      <w:proofErr w:type="gramEnd"/>
      <w:r w:rsidRPr="009B5390">
        <w:t xml:space="preserve"> up marks</w:t>
      </w:r>
    </w:p>
    <w:p w14:paraId="59485621" w14:textId="1CFA75FE" w:rsidR="009B5390" w:rsidRDefault="009B5390" w:rsidP="00A53661">
      <w:r>
        <w:rPr>
          <w:noProof/>
          <w:lang w:val="en-IN" w:eastAsia="en-IN"/>
        </w:rPr>
        <w:drawing>
          <wp:inline distT="0" distB="0" distL="0" distR="0" wp14:anchorId="7DAD3541" wp14:editId="25AC55EF">
            <wp:extent cx="5943600" cy="3639820"/>
            <wp:effectExtent l="0" t="0" r="0" b="0"/>
            <wp:docPr id="15292937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7B82" w14:textId="77777777" w:rsidR="009B5390" w:rsidRDefault="009B5390" w:rsidP="00A53661"/>
    <w:p w14:paraId="24947AD4" w14:textId="50E67212" w:rsidR="009B5390" w:rsidRPr="00F357F6" w:rsidRDefault="009B5390" w:rsidP="00A53661">
      <w:pPr>
        <w:rPr>
          <w:b/>
        </w:rPr>
      </w:pPr>
      <w:r w:rsidRPr="00F357F6">
        <w:rPr>
          <w:b/>
        </w:rPr>
        <w:t>GEG16996W0-0-0</w:t>
      </w:r>
    </w:p>
    <w:p w14:paraId="74D1FB4D" w14:textId="77777777" w:rsidR="009B5390" w:rsidRDefault="009B5390" w:rsidP="00A53661"/>
    <w:p w14:paraId="1A3115E9" w14:textId="7DE65B33" w:rsidR="009B5390" w:rsidRDefault="009B5390" w:rsidP="00A53661">
      <w:proofErr w:type="gramStart"/>
      <w:r w:rsidRPr="009B5390">
        <w:t>clean</w:t>
      </w:r>
      <w:proofErr w:type="gramEnd"/>
      <w:r w:rsidRPr="009B5390">
        <w:t xml:space="preserve"> up marks</w:t>
      </w:r>
    </w:p>
    <w:p w14:paraId="7F85FD96" w14:textId="27546C59" w:rsidR="009B5390" w:rsidRDefault="009B5390" w:rsidP="00A53661">
      <w:r>
        <w:rPr>
          <w:noProof/>
          <w:lang w:val="en-IN" w:eastAsia="en-IN"/>
        </w:rPr>
        <w:drawing>
          <wp:inline distT="0" distB="0" distL="0" distR="0" wp14:anchorId="382F68D1" wp14:editId="50C5C83C">
            <wp:extent cx="4880540" cy="2768246"/>
            <wp:effectExtent l="0" t="0" r="0" b="0"/>
            <wp:docPr id="15896468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59" cy="27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A3652" w14:textId="1246D6EF" w:rsidR="00361365" w:rsidRPr="00F357F6" w:rsidRDefault="005E4981" w:rsidP="00A53661">
      <w:pPr>
        <w:rPr>
          <w:b/>
        </w:rPr>
      </w:pPr>
      <w:r w:rsidRPr="00F357F6">
        <w:rPr>
          <w:b/>
        </w:rPr>
        <w:lastRenderedPageBreak/>
        <w:t>GEG16996Y0-0-0</w:t>
      </w:r>
    </w:p>
    <w:p w14:paraId="01C394EE" w14:textId="340A5E0D" w:rsidR="005E4981" w:rsidRDefault="005E4981" w:rsidP="00A53661">
      <w:proofErr w:type="gramStart"/>
      <w:r w:rsidRPr="005E4981">
        <w:t>clean</w:t>
      </w:r>
      <w:proofErr w:type="gramEnd"/>
      <w:r w:rsidRPr="005E4981">
        <w:t xml:space="preserve"> up marks, fix links</w:t>
      </w:r>
    </w:p>
    <w:p w14:paraId="3C985638" w14:textId="171FEB53" w:rsidR="005E4981" w:rsidRDefault="005E4981" w:rsidP="00A53661">
      <w:r>
        <w:rPr>
          <w:noProof/>
          <w:lang w:val="en-IN" w:eastAsia="en-IN"/>
        </w:rPr>
        <w:drawing>
          <wp:inline distT="0" distB="0" distL="0" distR="0" wp14:anchorId="5C4E985A" wp14:editId="2AC31B46">
            <wp:extent cx="5943600" cy="2659380"/>
            <wp:effectExtent l="0" t="0" r="0" b="7620"/>
            <wp:docPr id="16494251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63FD" w14:textId="77777777" w:rsidR="005073E7" w:rsidRDefault="005073E7" w:rsidP="00A53661"/>
    <w:p w14:paraId="2510657D" w14:textId="3F17143C" w:rsidR="005073E7" w:rsidRPr="00F357F6" w:rsidRDefault="005073E7" w:rsidP="00A53661">
      <w:pPr>
        <w:rPr>
          <w:b/>
        </w:rPr>
      </w:pPr>
      <w:r w:rsidRPr="00F357F6">
        <w:rPr>
          <w:b/>
        </w:rPr>
        <w:t>GCH20148Y4-HP-0</w:t>
      </w:r>
    </w:p>
    <w:p w14:paraId="2F73A74B" w14:textId="1D62F084" w:rsidR="005073E7" w:rsidRDefault="005073E7" w:rsidP="00A53661">
      <w:r w:rsidRPr="005073E7">
        <w:t>Image A and Image B have the opposite links</w:t>
      </w:r>
    </w:p>
    <w:p w14:paraId="4BF1C739" w14:textId="77777777" w:rsidR="00452715" w:rsidRDefault="00452715" w:rsidP="00A53661"/>
    <w:p w14:paraId="3A28CC64" w14:textId="77777777" w:rsidR="00452715" w:rsidRDefault="00452715" w:rsidP="00A53661"/>
    <w:p w14:paraId="131C6759" w14:textId="64F0A451" w:rsidR="00452715" w:rsidRPr="001A56A8" w:rsidRDefault="00452715" w:rsidP="00A53661">
      <w:pPr>
        <w:rPr>
          <w:b/>
        </w:rPr>
      </w:pPr>
      <w:r w:rsidRPr="001A56A8">
        <w:rPr>
          <w:b/>
        </w:rPr>
        <w:t>GCH20098W4-CHN-16.18</w:t>
      </w:r>
    </w:p>
    <w:p w14:paraId="6FF14189" w14:textId="65A77780" w:rsidR="00452715" w:rsidRDefault="00452715" w:rsidP="00A53661">
      <w:proofErr w:type="gramStart"/>
      <w:r w:rsidRPr="00452715">
        <w:t>needs</w:t>
      </w:r>
      <w:proofErr w:type="gramEnd"/>
      <w:r w:rsidRPr="00452715">
        <w:t xml:space="preserve"> model shot in White Gold, fix links</w:t>
      </w:r>
    </w:p>
    <w:p w14:paraId="0CCBA595" w14:textId="77777777" w:rsidR="00AA0B9E" w:rsidRDefault="00AA0B9E" w:rsidP="00A53661"/>
    <w:p w14:paraId="2B54F032" w14:textId="77777777" w:rsidR="00AA0B9E" w:rsidRDefault="00AA0B9E" w:rsidP="00A53661"/>
    <w:p w14:paraId="3ED1FD86" w14:textId="05224BAA" w:rsidR="00AA0B9E" w:rsidRPr="00F12FE4" w:rsidRDefault="00AA0B9E" w:rsidP="00A53661">
      <w:pPr>
        <w:rPr>
          <w:b/>
        </w:rPr>
      </w:pPr>
      <w:r w:rsidRPr="00F12FE4">
        <w:rPr>
          <w:b/>
        </w:rPr>
        <w:t>GHP20237W4-0-0</w:t>
      </w:r>
    </w:p>
    <w:p w14:paraId="7097E657" w14:textId="0C4AEB1A" w:rsidR="00AA0B9E" w:rsidRDefault="00AA0B9E" w:rsidP="00A53661">
      <w:r w:rsidRPr="00AA0B9E">
        <w:t>Please clean up any noticeable marks</w:t>
      </w:r>
    </w:p>
    <w:p w14:paraId="4C9F2DBD" w14:textId="72DA70C2" w:rsidR="00AA0B9E" w:rsidRDefault="00AA0B9E" w:rsidP="00A53661">
      <w:r>
        <w:rPr>
          <w:noProof/>
          <w:lang w:val="en-IN" w:eastAsia="en-IN"/>
        </w:rPr>
        <w:lastRenderedPageBreak/>
        <w:drawing>
          <wp:inline distT="0" distB="0" distL="0" distR="0" wp14:anchorId="4309B9ED" wp14:editId="340A42E6">
            <wp:extent cx="3046130" cy="1449515"/>
            <wp:effectExtent l="0" t="0" r="1905" b="0"/>
            <wp:docPr id="12529122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65" cy="14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2A70" w14:textId="77777777" w:rsidR="00AA0B9E" w:rsidRDefault="00AA0B9E" w:rsidP="00A53661"/>
    <w:p w14:paraId="144B9E72" w14:textId="6E3D9805" w:rsidR="00AA0B9E" w:rsidRPr="00CC2433" w:rsidRDefault="00723228" w:rsidP="00A53661">
      <w:pPr>
        <w:rPr>
          <w:b/>
        </w:rPr>
      </w:pPr>
      <w:r w:rsidRPr="00CC2433">
        <w:rPr>
          <w:b/>
        </w:rPr>
        <w:t>GCH15417Y0-0-0</w:t>
      </w:r>
    </w:p>
    <w:p w14:paraId="6923895B" w14:textId="0BD6BAC6" w:rsidR="00723228" w:rsidRDefault="00723228" w:rsidP="00A53661">
      <w:proofErr w:type="gramStart"/>
      <w:r w:rsidRPr="00723228">
        <w:t>clean</w:t>
      </w:r>
      <w:proofErr w:type="gramEnd"/>
      <w:r w:rsidRPr="00723228">
        <w:t xml:space="preserve"> up marks, fix links</w:t>
      </w:r>
    </w:p>
    <w:p w14:paraId="42A386E1" w14:textId="565E3591" w:rsidR="00723228" w:rsidRDefault="00723228" w:rsidP="00A53661">
      <w:r>
        <w:rPr>
          <w:noProof/>
          <w:lang w:val="en-IN" w:eastAsia="en-IN"/>
        </w:rPr>
        <w:drawing>
          <wp:inline distT="0" distB="0" distL="0" distR="0" wp14:anchorId="22248090" wp14:editId="45F52620">
            <wp:extent cx="1727823" cy="3005304"/>
            <wp:effectExtent l="0" t="0" r="6350" b="5080"/>
            <wp:docPr id="16745601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52" cy="302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3C21" w14:textId="77777777" w:rsidR="00723228" w:rsidRDefault="00723228" w:rsidP="00A53661"/>
    <w:p w14:paraId="3082FE9F" w14:textId="574DFC11" w:rsidR="00723228" w:rsidRPr="00CC2433" w:rsidRDefault="00D13C5F" w:rsidP="00A53661">
      <w:pPr>
        <w:rPr>
          <w:b/>
        </w:rPr>
      </w:pPr>
      <w:r w:rsidRPr="00CC2433">
        <w:rPr>
          <w:b/>
        </w:rPr>
        <w:t>GCH15417W4-0-0</w:t>
      </w:r>
    </w:p>
    <w:p w14:paraId="5D69459B" w14:textId="411CBF6F" w:rsidR="00D13C5F" w:rsidRDefault="00D13C5F" w:rsidP="00A53661">
      <w:proofErr w:type="gramStart"/>
      <w:r w:rsidRPr="00D13C5F">
        <w:t>clean</w:t>
      </w:r>
      <w:proofErr w:type="gramEnd"/>
      <w:r w:rsidRPr="00D13C5F">
        <w:t xml:space="preserve"> up marks, fix links</w:t>
      </w:r>
    </w:p>
    <w:p w14:paraId="21E338E0" w14:textId="77777777" w:rsidR="00D13C5F" w:rsidRDefault="00D13C5F" w:rsidP="00A53661"/>
    <w:p w14:paraId="002042D9" w14:textId="3985F65A" w:rsidR="00D13C5F" w:rsidRDefault="00D13C5F" w:rsidP="00A53661">
      <w:r>
        <w:rPr>
          <w:noProof/>
          <w:lang w:val="en-IN" w:eastAsia="en-IN"/>
        </w:rPr>
        <w:lastRenderedPageBreak/>
        <w:drawing>
          <wp:inline distT="0" distB="0" distL="0" distR="0" wp14:anchorId="5437007D" wp14:editId="30FA3236">
            <wp:extent cx="2686441" cy="3921261"/>
            <wp:effectExtent l="0" t="0" r="0" b="3175"/>
            <wp:docPr id="3991771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97" cy="392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D94A" w14:textId="77777777" w:rsidR="00D13C5F" w:rsidRDefault="00D13C5F" w:rsidP="00A53661"/>
    <w:p w14:paraId="20A079E8" w14:textId="4FF7402F" w:rsidR="00A54860" w:rsidRPr="00CC2433" w:rsidRDefault="00A54860" w:rsidP="00A53661">
      <w:pPr>
        <w:rPr>
          <w:b/>
        </w:rPr>
      </w:pPr>
      <w:bookmarkStart w:id="0" w:name="_GoBack"/>
      <w:bookmarkEnd w:id="0"/>
      <w:r w:rsidRPr="00CC2433">
        <w:rPr>
          <w:b/>
        </w:rPr>
        <w:t>GCH20148W4-HP-0</w:t>
      </w:r>
    </w:p>
    <w:p w14:paraId="7B7D15D4" w14:textId="21CED164" w:rsidR="00A54860" w:rsidRDefault="00A54860" w:rsidP="00A53661">
      <w:r w:rsidRPr="00A54860">
        <w:t>Please clean up any noticeable marks, fix links</w:t>
      </w:r>
    </w:p>
    <w:p w14:paraId="25BB7EE7" w14:textId="4BF4BF4A" w:rsidR="00A54860" w:rsidRDefault="006F0017" w:rsidP="00A53661">
      <w:r>
        <w:rPr>
          <w:noProof/>
          <w:lang w:val="en-IN" w:eastAsia="en-IN"/>
        </w:rPr>
        <w:drawing>
          <wp:inline distT="0" distB="0" distL="0" distR="0" wp14:anchorId="3225A82C" wp14:editId="387D5369">
            <wp:extent cx="2538374" cy="3201247"/>
            <wp:effectExtent l="0" t="0" r="0" b="0"/>
            <wp:docPr id="1169385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85" cy="32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8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56F"/>
    <w:rsid w:val="00196E6D"/>
    <w:rsid w:val="001A56A8"/>
    <w:rsid w:val="002229CE"/>
    <w:rsid w:val="00257411"/>
    <w:rsid w:val="0029023D"/>
    <w:rsid w:val="0035656F"/>
    <w:rsid w:val="00361365"/>
    <w:rsid w:val="004168FF"/>
    <w:rsid w:val="00452715"/>
    <w:rsid w:val="0046632C"/>
    <w:rsid w:val="004A2ABB"/>
    <w:rsid w:val="004E6FB9"/>
    <w:rsid w:val="005073E7"/>
    <w:rsid w:val="00597601"/>
    <w:rsid w:val="005B399D"/>
    <w:rsid w:val="005C4CDF"/>
    <w:rsid w:val="005E4981"/>
    <w:rsid w:val="006E4F39"/>
    <w:rsid w:val="006F0017"/>
    <w:rsid w:val="00720F02"/>
    <w:rsid w:val="00723228"/>
    <w:rsid w:val="00817715"/>
    <w:rsid w:val="008D799D"/>
    <w:rsid w:val="00952B04"/>
    <w:rsid w:val="009B5390"/>
    <w:rsid w:val="00A034C5"/>
    <w:rsid w:val="00A14F42"/>
    <w:rsid w:val="00A53661"/>
    <w:rsid w:val="00A54860"/>
    <w:rsid w:val="00A70CC1"/>
    <w:rsid w:val="00AA0B9E"/>
    <w:rsid w:val="00AC497C"/>
    <w:rsid w:val="00B472DE"/>
    <w:rsid w:val="00B57F6F"/>
    <w:rsid w:val="00C565F5"/>
    <w:rsid w:val="00C86931"/>
    <w:rsid w:val="00C929FB"/>
    <w:rsid w:val="00C94742"/>
    <w:rsid w:val="00CC2433"/>
    <w:rsid w:val="00D13C5F"/>
    <w:rsid w:val="00D17F23"/>
    <w:rsid w:val="00D90B6E"/>
    <w:rsid w:val="00DA6BBE"/>
    <w:rsid w:val="00DD074D"/>
    <w:rsid w:val="00E102F6"/>
    <w:rsid w:val="00E162B6"/>
    <w:rsid w:val="00EE3F56"/>
    <w:rsid w:val="00F11F25"/>
    <w:rsid w:val="00F12FE4"/>
    <w:rsid w:val="00F2780F"/>
    <w:rsid w:val="00F3085E"/>
    <w:rsid w:val="00F357F6"/>
    <w:rsid w:val="00F70344"/>
    <w:rsid w:val="00FD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9418A"/>
  <w15:chartTrackingRefBased/>
  <w15:docId w15:val="{2A77DDE3-2904-427E-AC2A-F5C6DECB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F25"/>
  </w:style>
  <w:style w:type="paragraph" w:styleId="Heading1">
    <w:name w:val="heading 1"/>
    <w:basedOn w:val="Normal"/>
    <w:next w:val="Normal"/>
    <w:link w:val="Heading1Char"/>
    <w:uiPriority w:val="9"/>
    <w:qFormat/>
    <w:rsid w:val="003565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5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65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65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65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65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65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65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65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5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5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5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65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65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65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65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65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65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65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6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65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65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65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65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65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65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65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65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656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14F4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4F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51</cp:revision>
  <dcterms:created xsi:type="dcterms:W3CDTF">2025-11-21T04:00:00Z</dcterms:created>
  <dcterms:modified xsi:type="dcterms:W3CDTF">2025-11-21T06:42:00Z</dcterms:modified>
</cp:coreProperties>
</file>