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33D867" w14:textId="79D57A8D" w:rsidR="0046632C" w:rsidRPr="00912B7C" w:rsidRDefault="0046632C">
      <w:pPr>
        <w:rPr>
          <w:b/>
        </w:rPr>
      </w:pPr>
      <w:r w:rsidRPr="00912B7C">
        <w:rPr>
          <w:b/>
        </w:rPr>
        <w:t>SSE10100SS-BOX-7.5 Pendant</w:t>
      </w:r>
    </w:p>
    <w:p w14:paraId="4FFB5B12" w14:textId="77777777" w:rsidR="0046632C" w:rsidRPr="00912B7C" w:rsidRDefault="0046632C"/>
    <w:p w14:paraId="53E37202" w14:textId="77777777" w:rsidR="0046632C" w:rsidRPr="00912B7C" w:rsidRDefault="0046632C" w:rsidP="0046632C">
      <w:r w:rsidRPr="00912B7C">
        <w:t>1. Pendant Images</w:t>
      </w:r>
    </w:p>
    <w:p w14:paraId="57998819" w14:textId="77777777" w:rsidR="0046632C" w:rsidRPr="00912B7C" w:rsidRDefault="0046632C" w:rsidP="0046632C">
      <w:r w:rsidRPr="00912B7C">
        <w:t>2. Pendant with Earring as a set</w:t>
      </w:r>
    </w:p>
    <w:p w14:paraId="05A7A0A9" w14:textId="77777777" w:rsidR="0046632C" w:rsidRPr="00912B7C" w:rsidRDefault="0046632C"/>
    <w:p w14:paraId="7D6F0D8A" w14:textId="77777777" w:rsidR="0046632C" w:rsidRPr="00912B7C" w:rsidRDefault="0046632C" w:rsidP="0046632C">
      <w:r w:rsidRPr="00912B7C">
        <w:t>Height: 10.9MM</w:t>
      </w:r>
    </w:p>
    <w:p w14:paraId="28677533" w14:textId="0178B632" w:rsidR="0046632C" w:rsidRPr="00912B7C" w:rsidRDefault="0046632C" w:rsidP="001145F1">
      <w:pPr>
        <w:tabs>
          <w:tab w:val="left" w:pos="2085"/>
        </w:tabs>
      </w:pPr>
      <w:r w:rsidRPr="00912B7C">
        <w:t>Width: 21.7MM</w:t>
      </w:r>
      <w:r w:rsidR="001145F1" w:rsidRPr="00912B7C">
        <w:tab/>
      </w:r>
    </w:p>
    <w:p w14:paraId="2407E7FE" w14:textId="77777777" w:rsidR="0046632C" w:rsidRPr="00912B7C" w:rsidRDefault="0046632C" w:rsidP="0046632C">
      <w:r w:rsidRPr="00912B7C">
        <w:t>Thickness: 7.9MM</w:t>
      </w:r>
    </w:p>
    <w:p w14:paraId="4BC4C43E" w14:textId="77777777" w:rsidR="0046632C" w:rsidRPr="00912B7C" w:rsidRDefault="0046632C"/>
    <w:p w14:paraId="68864740" w14:textId="77777777" w:rsidR="004A2ABB" w:rsidRPr="00912B7C" w:rsidRDefault="004A2ABB"/>
    <w:p w14:paraId="74268C67" w14:textId="1A24445F" w:rsidR="004A2ABB" w:rsidRPr="00912B7C" w:rsidRDefault="004A2ABB">
      <w:pPr>
        <w:rPr>
          <w:b/>
        </w:rPr>
      </w:pPr>
      <w:r w:rsidRPr="00912B7C">
        <w:rPr>
          <w:b/>
        </w:rPr>
        <w:t>SSE10100SS-BOX-7.5 Bracelet</w:t>
      </w:r>
    </w:p>
    <w:p w14:paraId="2B33BC3B" w14:textId="77777777" w:rsidR="004A2ABB" w:rsidRPr="00912B7C" w:rsidRDefault="004A2ABB" w:rsidP="004A2ABB">
      <w:r w:rsidRPr="00912B7C">
        <w:t>Length: 7.5"</w:t>
      </w:r>
    </w:p>
    <w:p w14:paraId="7AC8EC7C" w14:textId="77777777" w:rsidR="004A2ABB" w:rsidRPr="00912B7C" w:rsidRDefault="004A2ABB" w:rsidP="004A2ABB">
      <w:r w:rsidRPr="00912B7C">
        <w:t>Width: 12.6MM</w:t>
      </w:r>
    </w:p>
    <w:p w14:paraId="09255513" w14:textId="77777777" w:rsidR="004A2ABB" w:rsidRPr="00912B7C" w:rsidRDefault="004A2ABB" w:rsidP="004A2ABB">
      <w:r w:rsidRPr="00912B7C">
        <w:t>Thickness: 4.6MM</w:t>
      </w:r>
    </w:p>
    <w:p w14:paraId="7B6DDABA" w14:textId="77777777" w:rsidR="004A2ABB" w:rsidRPr="00912B7C" w:rsidRDefault="004A2ABB"/>
    <w:p w14:paraId="1C24962C" w14:textId="70C4A819" w:rsidR="004A2ABB" w:rsidRPr="00912B7C" w:rsidRDefault="00952B04">
      <w:pPr>
        <w:rPr>
          <w:b/>
        </w:rPr>
      </w:pPr>
      <w:r w:rsidRPr="00912B7C">
        <w:rPr>
          <w:b/>
        </w:rPr>
        <w:t>SSE10100SS-BOX-7.5 Earring</w:t>
      </w:r>
    </w:p>
    <w:p w14:paraId="2296E4BE" w14:textId="77777777" w:rsidR="00952B04" w:rsidRPr="00912B7C" w:rsidRDefault="00952B04" w:rsidP="00952B04">
      <w:r w:rsidRPr="00912B7C">
        <w:t>1. Earring Images</w:t>
      </w:r>
    </w:p>
    <w:p w14:paraId="11D22405" w14:textId="77777777" w:rsidR="00952B04" w:rsidRPr="00912B7C" w:rsidRDefault="00952B04" w:rsidP="00952B04">
      <w:r w:rsidRPr="00912B7C">
        <w:t>2. Earring with Pendant as a set</w:t>
      </w:r>
      <w:bookmarkStart w:id="0" w:name="_GoBack"/>
      <w:bookmarkEnd w:id="0"/>
    </w:p>
    <w:p w14:paraId="7FBD6444" w14:textId="77777777" w:rsidR="00952B04" w:rsidRPr="00912B7C" w:rsidRDefault="00952B04"/>
    <w:p w14:paraId="4D8C4C3D" w14:textId="77777777" w:rsidR="00952B04" w:rsidRPr="00912B7C" w:rsidRDefault="00952B04" w:rsidP="00952B04">
      <w:r w:rsidRPr="00912B7C">
        <w:t>Height: 42MM</w:t>
      </w:r>
    </w:p>
    <w:p w14:paraId="1A559CED" w14:textId="77777777" w:rsidR="00952B04" w:rsidRPr="00912B7C" w:rsidRDefault="00952B04" w:rsidP="00952B04">
      <w:r w:rsidRPr="00912B7C">
        <w:t>Width: 18.4MM</w:t>
      </w:r>
    </w:p>
    <w:p w14:paraId="6171DEA0" w14:textId="77777777" w:rsidR="00952B04" w:rsidRPr="00912B7C" w:rsidRDefault="00952B04" w:rsidP="00952B04">
      <w:r w:rsidRPr="00912B7C">
        <w:t>Thickness: 6.3MM</w:t>
      </w:r>
    </w:p>
    <w:p w14:paraId="5CC79CC2" w14:textId="77777777" w:rsidR="00952B04" w:rsidRPr="00912B7C" w:rsidRDefault="00952B04"/>
    <w:p w14:paraId="35FB436B" w14:textId="5A36ACDB" w:rsidR="00952B04" w:rsidRPr="00912B7C" w:rsidRDefault="00A14F42">
      <w:pPr>
        <w:rPr>
          <w:b/>
        </w:rPr>
      </w:pPr>
      <w:r w:rsidRPr="00912B7C">
        <w:rPr>
          <w:b/>
        </w:rPr>
        <w:t>SBR10887SS-0-7.25</w:t>
      </w:r>
    </w:p>
    <w:p w14:paraId="4737EEA6" w14:textId="77777777" w:rsidR="00A14F42" w:rsidRPr="00912B7C" w:rsidRDefault="00A14F42"/>
    <w:p w14:paraId="5549EAF7" w14:textId="77777777" w:rsidR="00C92528" w:rsidRPr="00912B7C" w:rsidRDefault="00C92528">
      <w:pPr>
        <w:rPr>
          <w:b/>
        </w:rPr>
      </w:pPr>
    </w:p>
    <w:p w14:paraId="5B52F279" w14:textId="1F172096" w:rsidR="00A14F42" w:rsidRPr="00912B7C" w:rsidRDefault="00A14F42">
      <w:pPr>
        <w:rPr>
          <w:b/>
        </w:rPr>
      </w:pPr>
      <w:r w:rsidRPr="00912B7C">
        <w:rPr>
          <w:b/>
        </w:rPr>
        <w:lastRenderedPageBreak/>
        <w:t>GSE10923Y4-ANDEA-0</w:t>
      </w:r>
    </w:p>
    <w:p w14:paraId="4543187B" w14:textId="3812F441" w:rsidR="00A14F42" w:rsidRPr="00912B7C" w:rsidRDefault="00A14F42">
      <w:r w:rsidRPr="00912B7C">
        <w:t>Use model: Ear_Woman_White.jpg</w:t>
      </w:r>
    </w:p>
    <w:p w14:paraId="7A56F6CC" w14:textId="77777777" w:rsidR="00A034C5" w:rsidRPr="00912B7C" w:rsidRDefault="00A034C5"/>
    <w:p w14:paraId="52EB8971" w14:textId="77777777" w:rsidR="00A034C5" w:rsidRPr="00912B7C" w:rsidRDefault="00A034C5"/>
    <w:p w14:paraId="46882DDA" w14:textId="2CBE7CEF" w:rsidR="00DD074D" w:rsidRPr="00912B7C" w:rsidRDefault="00DD074D">
      <w:pPr>
        <w:rPr>
          <w:b/>
        </w:rPr>
      </w:pPr>
      <w:r w:rsidRPr="00912B7C">
        <w:rPr>
          <w:b/>
        </w:rPr>
        <w:t>GNK14288Y4-0-18</w:t>
      </w:r>
    </w:p>
    <w:p w14:paraId="50BD7915" w14:textId="77777777" w:rsidR="00DD074D" w:rsidRPr="00912B7C" w:rsidRDefault="00DD074D" w:rsidP="00DD074D">
      <w:r w:rsidRPr="00912B7C">
        <w:t>Chain Length: 18"</w:t>
      </w:r>
    </w:p>
    <w:p w14:paraId="0FDB0E3F" w14:textId="77777777" w:rsidR="00DD074D" w:rsidRPr="00912B7C" w:rsidRDefault="00DD074D" w:rsidP="00DD074D">
      <w:r w:rsidRPr="00912B7C">
        <w:t>Bead Thickness: 3MM</w:t>
      </w:r>
    </w:p>
    <w:p w14:paraId="61BE44C7" w14:textId="77777777" w:rsidR="00DD074D" w:rsidRPr="00912B7C" w:rsidRDefault="00DD074D" w:rsidP="00DD074D">
      <w:r w:rsidRPr="00912B7C">
        <w:t>Crucifix Height: 21.7MM</w:t>
      </w:r>
    </w:p>
    <w:p w14:paraId="5B61617B" w14:textId="77777777" w:rsidR="00DD074D" w:rsidRPr="00912B7C" w:rsidRDefault="00DD074D" w:rsidP="00DD074D">
      <w:r w:rsidRPr="00912B7C">
        <w:t>Crucifix Width: 12.05MM</w:t>
      </w:r>
    </w:p>
    <w:p w14:paraId="41E587B2" w14:textId="77777777" w:rsidR="00DD074D" w:rsidRPr="00912B7C" w:rsidRDefault="00DD074D" w:rsidP="00DD074D">
      <w:r w:rsidRPr="00912B7C">
        <w:t>Crucifix Thickness: 2.9MM</w:t>
      </w:r>
    </w:p>
    <w:p w14:paraId="774EC16D" w14:textId="77777777" w:rsidR="00DD074D" w:rsidRPr="00912B7C" w:rsidRDefault="00DD074D"/>
    <w:p w14:paraId="31E10735" w14:textId="77777777" w:rsidR="00DA6BBE" w:rsidRPr="00912B7C" w:rsidRDefault="00DA6BBE"/>
    <w:p w14:paraId="0D713EB2" w14:textId="0A564E9C" w:rsidR="00DA6BBE" w:rsidRPr="00912B7C" w:rsidRDefault="00DA6BBE">
      <w:pPr>
        <w:rPr>
          <w:b/>
        </w:rPr>
      </w:pPr>
      <w:r w:rsidRPr="00912B7C">
        <w:rPr>
          <w:b/>
        </w:rPr>
        <w:t>GHP20345Y0-0-0</w:t>
      </w:r>
    </w:p>
    <w:p w14:paraId="3C52B15F" w14:textId="77777777" w:rsidR="00DA6BBE" w:rsidRPr="00912B7C" w:rsidRDefault="00DA6BBE" w:rsidP="00DA6BBE">
      <w:r w:rsidRPr="00912B7C">
        <w:t>Height: 32.5mm</w:t>
      </w:r>
    </w:p>
    <w:p w14:paraId="4B6B654C" w14:textId="77777777" w:rsidR="00DA6BBE" w:rsidRPr="00912B7C" w:rsidRDefault="00DA6BBE" w:rsidP="00DA6BBE">
      <w:r w:rsidRPr="00912B7C">
        <w:t>Width: 21mm</w:t>
      </w:r>
    </w:p>
    <w:p w14:paraId="721A0200" w14:textId="77777777" w:rsidR="00DA6BBE" w:rsidRPr="00912B7C" w:rsidRDefault="00DA6BBE" w:rsidP="00DA6BBE">
      <w:r w:rsidRPr="00912B7C">
        <w:t>Thickness: 2.5mm</w:t>
      </w:r>
    </w:p>
    <w:p w14:paraId="69C18A95" w14:textId="77777777" w:rsidR="001049A1" w:rsidRPr="00912B7C" w:rsidRDefault="001049A1" w:rsidP="001049A1">
      <w:r w:rsidRPr="00912B7C">
        <w:t>Please use model Ear_Woman.png</w:t>
      </w:r>
    </w:p>
    <w:p w14:paraId="770CED39" w14:textId="77777777" w:rsidR="00DA6BBE" w:rsidRPr="00912B7C" w:rsidRDefault="00DA6BBE" w:rsidP="00DA6BBE"/>
    <w:p w14:paraId="7CF65B27" w14:textId="77777777" w:rsidR="00B32E57" w:rsidRPr="00912B7C" w:rsidRDefault="00B32E57" w:rsidP="00DA6BBE">
      <w:pPr>
        <w:rPr>
          <w:b/>
        </w:rPr>
      </w:pPr>
    </w:p>
    <w:p w14:paraId="79566D91" w14:textId="7BE435F1" w:rsidR="00DA6BBE" w:rsidRPr="00912B7C" w:rsidRDefault="00DA6BBE" w:rsidP="00DA6BBE">
      <w:pPr>
        <w:rPr>
          <w:b/>
        </w:rPr>
      </w:pPr>
      <w:r w:rsidRPr="00912B7C">
        <w:rPr>
          <w:b/>
        </w:rPr>
        <w:t>GHP20345W0-0-0</w:t>
      </w:r>
    </w:p>
    <w:p w14:paraId="16519F3A" w14:textId="77777777" w:rsidR="00DA6BBE" w:rsidRPr="00912B7C" w:rsidRDefault="00DA6BBE" w:rsidP="00DA6BBE">
      <w:r w:rsidRPr="00912B7C">
        <w:t>Height: 32.5mm</w:t>
      </w:r>
    </w:p>
    <w:p w14:paraId="54564285" w14:textId="77777777" w:rsidR="00DA6BBE" w:rsidRPr="00912B7C" w:rsidRDefault="00DA6BBE" w:rsidP="00DA6BBE">
      <w:r w:rsidRPr="00912B7C">
        <w:t>Width: 21mm</w:t>
      </w:r>
    </w:p>
    <w:p w14:paraId="0C42C8FA" w14:textId="77777777" w:rsidR="00DA6BBE" w:rsidRPr="00912B7C" w:rsidRDefault="00DA6BBE" w:rsidP="00DA6BBE">
      <w:r w:rsidRPr="00912B7C">
        <w:t>Thickness: 2.5mm</w:t>
      </w:r>
    </w:p>
    <w:p w14:paraId="486045FC" w14:textId="37F4453B" w:rsidR="00DA6BBE" w:rsidRPr="00912B7C" w:rsidRDefault="00DA6BBE" w:rsidP="00DA6BBE">
      <w:r w:rsidRPr="00912B7C">
        <w:t>Please use model Ear_Woman.png</w:t>
      </w:r>
    </w:p>
    <w:p w14:paraId="0289D4E9" w14:textId="77777777" w:rsidR="00DA6BBE" w:rsidRPr="00912B7C" w:rsidRDefault="00DA6BBE" w:rsidP="00DA6BBE"/>
    <w:p w14:paraId="477FF28A" w14:textId="77777777" w:rsidR="00A112D1" w:rsidRPr="00912B7C" w:rsidRDefault="00A112D1" w:rsidP="00DA6BBE">
      <w:pPr>
        <w:rPr>
          <w:b/>
        </w:rPr>
      </w:pPr>
    </w:p>
    <w:p w14:paraId="78DAED71" w14:textId="35CAFE06" w:rsidR="00DA6BBE" w:rsidRPr="00912B7C" w:rsidRDefault="00817715" w:rsidP="00DA6BBE">
      <w:pPr>
        <w:rPr>
          <w:b/>
        </w:rPr>
      </w:pPr>
      <w:r w:rsidRPr="00912B7C">
        <w:rPr>
          <w:b/>
        </w:rPr>
        <w:lastRenderedPageBreak/>
        <w:t>GHP20344Y4-0-0</w:t>
      </w:r>
    </w:p>
    <w:p w14:paraId="49888BF5" w14:textId="77777777" w:rsidR="00817715" w:rsidRPr="00912B7C" w:rsidRDefault="00817715" w:rsidP="00817715">
      <w:r w:rsidRPr="00912B7C">
        <w:t>Height: 22.3mm</w:t>
      </w:r>
    </w:p>
    <w:p w14:paraId="166E250D" w14:textId="77777777" w:rsidR="00817715" w:rsidRPr="00912B7C" w:rsidRDefault="00817715" w:rsidP="00817715">
      <w:r w:rsidRPr="00912B7C">
        <w:t>Width: 13.6mm</w:t>
      </w:r>
    </w:p>
    <w:p w14:paraId="1A901E8B" w14:textId="77777777" w:rsidR="00817715" w:rsidRPr="00912B7C" w:rsidRDefault="00817715" w:rsidP="00817715">
      <w:r w:rsidRPr="00912B7C">
        <w:t>Thickness: 1.45mm</w:t>
      </w:r>
    </w:p>
    <w:p w14:paraId="4217EDF8" w14:textId="77777777" w:rsidR="00817715" w:rsidRPr="00912B7C" w:rsidRDefault="00817715" w:rsidP="00817715">
      <w:r w:rsidRPr="00912B7C">
        <w:t>Please use model Ear_Woman.png</w:t>
      </w:r>
    </w:p>
    <w:p w14:paraId="5C1F32CB" w14:textId="77777777" w:rsidR="00817715" w:rsidRPr="00912B7C" w:rsidRDefault="00817715" w:rsidP="00817715"/>
    <w:p w14:paraId="1028832D" w14:textId="502AFE4C" w:rsidR="00817715" w:rsidRPr="00912B7C" w:rsidRDefault="00817715" w:rsidP="00817715">
      <w:pPr>
        <w:rPr>
          <w:b/>
        </w:rPr>
      </w:pPr>
      <w:r w:rsidRPr="00912B7C">
        <w:rPr>
          <w:b/>
        </w:rPr>
        <w:t>GHP20344W4-0-0</w:t>
      </w:r>
    </w:p>
    <w:p w14:paraId="3E082359" w14:textId="77777777" w:rsidR="00817715" w:rsidRPr="00912B7C" w:rsidRDefault="00817715" w:rsidP="00817715">
      <w:r w:rsidRPr="00912B7C">
        <w:t>Height: 22.3mm</w:t>
      </w:r>
    </w:p>
    <w:p w14:paraId="5940DFDD" w14:textId="77777777" w:rsidR="00817715" w:rsidRPr="00912B7C" w:rsidRDefault="00817715" w:rsidP="00817715">
      <w:r w:rsidRPr="00912B7C">
        <w:t>Width: 13.6mm</w:t>
      </w:r>
    </w:p>
    <w:p w14:paraId="28D9113B" w14:textId="0AB64496" w:rsidR="00817715" w:rsidRPr="00912B7C" w:rsidRDefault="00817715" w:rsidP="00817715">
      <w:r w:rsidRPr="00912B7C">
        <w:t>Thickness:</w:t>
      </w:r>
      <w:r w:rsidR="00B472DE" w:rsidRPr="00912B7C">
        <w:rPr>
          <w:rStyle w:val="Hyperlink"/>
          <w:color w:val="auto"/>
        </w:rPr>
        <w:t xml:space="preserve"> </w:t>
      </w:r>
      <w:r w:rsidRPr="00912B7C">
        <w:t>1.45mm</w:t>
      </w:r>
    </w:p>
    <w:p w14:paraId="36A7615E" w14:textId="77777777" w:rsidR="00B472DE" w:rsidRPr="00912B7C" w:rsidRDefault="00B472DE" w:rsidP="00B472DE">
      <w:r w:rsidRPr="00912B7C">
        <w:t>Please use model Ear_Woman.png</w:t>
      </w:r>
    </w:p>
    <w:p w14:paraId="4A612F68" w14:textId="77777777" w:rsidR="00E162B6" w:rsidRPr="00912B7C" w:rsidRDefault="00E162B6" w:rsidP="00B472DE"/>
    <w:p w14:paraId="65D6C9B4" w14:textId="00477089" w:rsidR="00E162B6" w:rsidRPr="00912B7C" w:rsidRDefault="00E162B6" w:rsidP="00B472DE">
      <w:pPr>
        <w:rPr>
          <w:b/>
        </w:rPr>
      </w:pPr>
      <w:r w:rsidRPr="00912B7C">
        <w:rPr>
          <w:b/>
        </w:rPr>
        <w:t>GHP20234Y0-0-0</w:t>
      </w:r>
    </w:p>
    <w:p w14:paraId="6913B42E" w14:textId="406C6E1A" w:rsidR="00E162B6" w:rsidRPr="00912B7C" w:rsidRDefault="00E162B6" w:rsidP="00B472DE">
      <w:r w:rsidRPr="00912B7C">
        <w:t>19.8 X 18.3 X 2MM</w:t>
      </w:r>
    </w:p>
    <w:p w14:paraId="0AA9D853" w14:textId="77777777" w:rsidR="00E162B6" w:rsidRPr="00912B7C" w:rsidRDefault="00E162B6" w:rsidP="00E162B6">
      <w:r w:rsidRPr="00912B7C">
        <w:t>Please use model Ear_Woman.png</w:t>
      </w:r>
    </w:p>
    <w:p w14:paraId="56F8D196" w14:textId="77777777" w:rsidR="00E162B6" w:rsidRPr="00912B7C" w:rsidRDefault="00E162B6" w:rsidP="00E162B6"/>
    <w:p w14:paraId="220FD488" w14:textId="2D5C6A95" w:rsidR="00E162B6" w:rsidRPr="00912B7C" w:rsidRDefault="00E162B6" w:rsidP="00E162B6">
      <w:pPr>
        <w:rPr>
          <w:b/>
        </w:rPr>
      </w:pPr>
      <w:r w:rsidRPr="00912B7C">
        <w:rPr>
          <w:b/>
        </w:rPr>
        <w:t>GHP20181Y4-0-0</w:t>
      </w:r>
    </w:p>
    <w:p w14:paraId="077A1D7F" w14:textId="77777777" w:rsidR="00E162B6" w:rsidRPr="00912B7C" w:rsidRDefault="00E162B6" w:rsidP="00E162B6">
      <w:r w:rsidRPr="00912B7C">
        <w:t>Height: 20.5mm</w:t>
      </w:r>
    </w:p>
    <w:p w14:paraId="72CA3B52" w14:textId="77777777" w:rsidR="00E162B6" w:rsidRPr="00912B7C" w:rsidRDefault="00E162B6" w:rsidP="00E162B6">
      <w:r w:rsidRPr="00912B7C">
        <w:t>Width: 18.5mm</w:t>
      </w:r>
    </w:p>
    <w:p w14:paraId="53529CBE" w14:textId="77777777" w:rsidR="00E162B6" w:rsidRPr="00912B7C" w:rsidRDefault="00E162B6" w:rsidP="00E162B6">
      <w:r w:rsidRPr="00912B7C">
        <w:t>Thickness: 4.2mm</w:t>
      </w:r>
    </w:p>
    <w:p w14:paraId="37A7DD39" w14:textId="77777777" w:rsidR="00E162B6" w:rsidRPr="00912B7C" w:rsidRDefault="00E162B6" w:rsidP="00E162B6">
      <w:r w:rsidRPr="00912B7C">
        <w:t>Please use model Ear_Woman.png</w:t>
      </w:r>
    </w:p>
    <w:p w14:paraId="6F3F9088" w14:textId="77777777" w:rsidR="0029023D" w:rsidRPr="00912B7C" w:rsidRDefault="0029023D" w:rsidP="00E162B6"/>
    <w:p w14:paraId="1C8CF157" w14:textId="691E29F2" w:rsidR="0029023D" w:rsidRPr="00912B7C" w:rsidRDefault="0029023D" w:rsidP="00E162B6">
      <w:pPr>
        <w:rPr>
          <w:b/>
        </w:rPr>
      </w:pPr>
      <w:r w:rsidRPr="00912B7C">
        <w:rPr>
          <w:b/>
        </w:rPr>
        <w:t>GHP20094Y4-0-0</w:t>
      </w:r>
    </w:p>
    <w:p w14:paraId="14CEAB01" w14:textId="77777777" w:rsidR="0029023D" w:rsidRPr="00912B7C" w:rsidRDefault="0029023D" w:rsidP="0029023D">
      <w:r w:rsidRPr="00912B7C">
        <w:t>Height: 31.7mm</w:t>
      </w:r>
    </w:p>
    <w:p w14:paraId="5783032E" w14:textId="77777777" w:rsidR="0029023D" w:rsidRPr="00912B7C" w:rsidRDefault="0029023D" w:rsidP="0029023D">
      <w:r w:rsidRPr="00912B7C">
        <w:t>Width: 19.7mm</w:t>
      </w:r>
    </w:p>
    <w:p w14:paraId="581DCFEE" w14:textId="77777777" w:rsidR="0029023D" w:rsidRPr="00912B7C" w:rsidRDefault="0029023D" w:rsidP="0029023D">
      <w:r w:rsidRPr="00912B7C">
        <w:t>Thickness: 2.3mm</w:t>
      </w:r>
    </w:p>
    <w:p w14:paraId="30A8A2B0" w14:textId="77777777" w:rsidR="0029023D" w:rsidRPr="00912B7C" w:rsidRDefault="0029023D" w:rsidP="0029023D">
      <w:r w:rsidRPr="00912B7C">
        <w:lastRenderedPageBreak/>
        <w:t>Please use model Ear_Woman.png</w:t>
      </w:r>
    </w:p>
    <w:p w14:paraId="2AD7F110" w14:textId="77777777" w:rsidR="0029023D" w:rsidRPr="00912B7C" w:rsidRDefault="0029023D" w:rsidP="00E162B6"/>
    <w:p w14:paraId="44DF391A" w14:textId="57BC4A60" w:rsidR="00C929FB" w:rsidRPr="00912B7C" w:rsidRDefault="00C929FB" w:rsidP="00E162B6">
      <w:pPr>
        <w:rPr>
          <w:b/>
        </w:rPr>
      </w:pPr>
      <w:r w:rsidRPr="00912B7C">
        <w:rPr>
          <w:b/>
        </w:rPr>
        <w:t>GHP20094Y0-0-0</w:t>
      </w:r>
    </w:p>
    <w:p w14:paraId="1A9B2216" w14:textId="0B61FE4F" w:rsidR="00C929FB" w:rsidRPr="00912B7C" w:rsidRDefault="00C929FB" w:rsidP="00E162B6">
      <w:r w:rsidRPr="00912B7C">
        <w:t>31.7 x 19.7 x 2.3MM</w:t>
      </w:r>
    </w:p>
    <w:p w14:paraId="1A2B943A" w14:textId="77777777" w:rsidR="00C929FB" w:rsidRPr="00912B7C" w:rsidRDefault="00C929FB" w:rsidP="00C929FB">
      <w:r w:rsidRPr="00912B7C">
        <w:t>Please use model Ear_Woman.png</w:t>
      </w:r>
    </w:p>
    <w:p w14:paraId="3807D6E0" w14:textId="77777777" w:rsidR="00720F02" w:rsidRPr="00912B7C" w:rsidRDefault="00720F02" w:rsidP="00C929FB"/>
    <w:p w14:paraId="5029D274" w14:textId="7F6FBDB3" w:rsidR="00720F02" w:rsidRPr="00912B7C" w:rsidRDefault="00720F02" w:rsidP="00C929FB">
      <w:pPr>
        <w:rPr>
          <w:b/>
        </w:rPr>
      </w:pPr>
      <w:r w:rsidRPr="00912B7C">
        <w:rPr>
          <w:b/>
        </w:rPr>
        <w:t>GHP20094W4-0-0</w:t>
      </w:r>
    </w:p>
    <w:p w14:paraId="1B61C997" w14:textId="77777777" w:rsidR="00720F02" w:rsidRPr="00912B7C" w:rsidRDefault="00720F02" w:rsidP="00720F02">
      <w:r w:rsidRPr="00912B7C">
        <w:t>Height: 31.7mm</w:t>
      </w:r>
    </w:p>
    <w:p w14:paraId="117F73EF" w14:textId="77777777" w:rsidR="00720F02" w:rsidRPr="00912B7C" w:rsidRDefault="00720F02" w:rsidP="00720F02">
      <w:r w:rsidRPr="00912B7C">
        <w:t>Width: 19.7mm</w:t>
      </w:r>
    </w:p>
    <w:p w14:paraId="618F55A3" w14:textId="77777777" w:rsidR="00720F02" w:rsidRPr="00912B7C" w:rsidRDefault="00720F02" w:rsidP="00720F02">
      <w:r w:rsidRPr="00912B7C">
        <w:t>Thickness: 2.3mm</w:t>
      </w:r>
    </w:p>
    <w:p w14:paraId="713042EF" w14:textId="77777777" w:rsidR="00720F02" w:rsidRPr="00912B7C" w:rsidRDefault="00720F02" w:rsidP="00720F02">
      <w:r w:rsidRPr="00912B7C">
        <w:t>Please use model Ear_Woman.png</w:t>
      </w:r>
    </w:p>
    <w:p w14:paraId="05DD05B7" w14:textId="77777777" w:rsidR="00C86931" w:rsidRPr="00912B7C" w:rsidRDefault="00C86931" w:rsidP="00720F02"/>
    <w:p w14:paraId="6E84C517" w14:textId="7ADBDB87" w:rsidR="00C86931" w:rsidRPr="00912B7C" w:rsidRDefault="00C86931" w:rsidP="00720F02">
      <w:pPr>
        <w:rPr>
          <w:b/>
        </w:rPr>
      </w:pPr>
      <w:r w:rsidRPr="00912B7C">
        <w:rPr>
          <w:b/>
        </w:rPr>
        <w:t>GHP20094W0-0-0</w:t>
      </w:r>
    </w:p>
    <w:p w14:paraId="549913C2" w14:textId="77777777" w:rsidR="00C86931" w:rsidRPr="00912B7C" w:rsidRDefault="00C86931" w:rsidP="00C86931">
      <w:r w:rsidRPr="00912B7C">
        <w:t>Height: 31.7mm</w:t>
      </w:r>
    </w:p>
    <w:p w14:paraId="0F97E11B" w14:textId="77777777" w:rsidR="00C86931" w:rsidRPr="00912B7C" w:rsidRDefault="00C86931" w:rsidP="00C86931">
      <w:r w:rsidRPr="00912B7C">
        <w:t>Width: 19.7mm</w:t>
      </w:r>
    </w:p>
    <w:p w14:paraId="50A3844D" w14:textId="77777777" w:rsidR="00C86931" w:rsidRPr="00912B7C" w:rsidRDefault="00C86931" w:rsidP="00C86931">
      <w:r w:rsidRPr="00912B7C">
        <w:t>Thickness: 2.3mm</w:t>
      </w:r>
    </w:p>
    <w:p w14:paraId="545E05D5" w14:textId="77777777" w:rsidR="00C86931" w:rsidRPr="00912B7C" w:rsidRDefault="00C86931" w:rsidP="00C86931">
      <w:r w:rsidRPr="00912B7C">
        <w:t>Please use model Ear_Woman.png</w:t>
      </w:r>
    </w:p>
    <w:p w14:paraId="5DD520F3" w14:textId="77777777" w:rsidR="00C86931" w:rsidRPr="00912B7C" w:rsidRDefault="00C86931" w:rsidP="00C86931"/>
    <w:p w14:paraId="7F7DDFFB" w14:textId="0D26F002" w:rsidR="00AC497C" w:rsidRPr="00912B7C" w:rsidRDefault="00AC497C" w:rsidP="00C86931">
      <w:pPr>
        <w:rPr>
          <w:b/>
        </w:rPr>
      </w:pPr>
      <w:r w:rsidRPr="00912B7C">
        <w:rPr>
          <w:b/>
        </w:rPr>
        <w:t>GHP15997Y4-0-0</w:t>
      </w:r>
    </w:p>
    <w:p w14:paraId="0189F5CE" w14:textId="77777777" w:rsidR="00AC497C" w:rsidRPr="00912B7C" w:rsidRDefault="00AC497C" w:rsidP="00C86931"/>
    <w:p w14:paraId="5E2F6CC4" w14:textId="77777777" w:rsidR="00AC497C" w:rsidRPr="00912B7C" w:rsidRDefault="00AC497C" w:rsidP="00AC497C">
      <w:r w:rsidRPr="00912B7C">
        <w:t>Height: 22.35mm</w:t>
      </w:r>
    </w:p>
    <w:p w14:paraId="5C6C86E0" w14:textId="77777777" w:rsidR="00AC497C" w:rsidRPr="00912B7C" w:rsidRDefault="00AC497C" w:rsidP="00AC497C">
      <w:r w:rsidRPr="00912B7C">
        <w:t>Width: 14.2mm</w:t>
      </w:r>
    </w:p>
    <w:p w14:paraId="4A7F19E3" w14:textId="77777777" w:rsidR="00AC497C" w:rsidRPr="00912B7C" w:rsidRDefault="00AC497C" w:rsidP="00AC497C">
      <w:r w:rsidRPr="00912B7C">
        <w:t>Thickness: 1.45mm</w:t>
      </w:r>
    </w:p>
    <w:p w14:paraId="45F03ED5" w14:textId="77777777" w:rsidR="00AC497C" w:rsidRPr="00912B7C" w:rsidRDefault="00AC497C" w:rsidP="00AC497C">
      <w:r w:rsidRPr="00912B7C">
        <w:t>Please use model Ear_Woman.png</w:t>
      </w:r>
    </w:p>
    <w:p w14:paraId="233951E1" w14:textId="77777777" w:rsidR="004E6FB9" w:rsidRPr="00912B7C" w:rsidRDefault="004E6FB9" w:rsidP="00AC497C"/>
    <w:p w14:paraId="47BD8694" w14:textId="77777777" w:rsidR="00FE020A" w:rsidRPr="00912B7C" w:rsidRDefault="00FE020A" w:rsidP="00AC497C">
      <w:pPr>
        <w:rPr>
          <w:b/>
        </w:rPr>
      </w:pPr>
    </w:p>
    <w:p w14:paraId="470EC2BD" w14:textId="67D73FF5" w:rsidR="004E6FB9" w:rsidRPr="00912B7C" w:rsidRDefault="004E6FB9" w:rsidP="00AC497C">
      <w:pPr>
        <w:rPr>
          <w:b/>
        </w:rPr>
      </w:pPr>
      <w:r w:rsidRPr="00912B7C">
        <w:rPr>
          <w:b/>
        </w:rPr>
        <w:lastRenderedPageBreak/>
        <w:t>GHP15997W4-0-0</w:t>
      </w:r>
    </w:p>
    <w:p w14:paraId="3E8FF872" w14:textId="77777777" w:rsidR="004E6FB9" w:rsidRPr="00912B7C" w:rsidRDefault="004E6FB9" w:rsidP="004E6FB9">
      <w:r w:rsidRPr="00912B7C">
        <w:t>Height: 22.35mm</w:t>
      </w:r>
    </w:p>
    <w:p w14:paraId="343B0562" w14:textId="77777777" w:rsidR="004E6FB9" w:rsidRPr="00912B7C" w:rsidRDefault="004E6FB9" w:rsidP="004E6FB9">
      <w:r w:rsidRPr="00912B7C">
        <w:t>Width: 14.2mm</w:t>
      </w:r>
    </w:p>
    <w:p w14:paraId="574A3D84" w14:textId="77777777" w:rsidR="004E6FB9" w:rsidRPr="00912B7C" w:rsidRDefault="004E6FB9" w:rsidP="004E6FB9">
      <w:r w:rsidRPr="00912B7C">
        <w:t>Thickness: 1.45mm</w:t>
      </w:r>
    </w:p>
    <w:p w14:paraId="22411F48" w14:textId="77777777" w:rsidR="004E6FB9" w:rsidRPr="00912B7C" w:rsidRDefault="004E6FB9" w:rsidP="004E6FB9">
      <w:r w:rsidRPr="00912B7C">
        <w:t>Please use model Ear_Woman.png</w:t>
      </w:r>
    </w:p>
    <w:p w14:paraId="009AF7B9" w14:textId="77777777" w:rsidR="004E6FB9" w:rsidRPr="00912B7C" w:rsidRDefault="004E6FB9" w:rsidP="00AC497C"/>
    <w:p w14:paraId="6271B562" w14:textId="5F5A35C6" w:rsidR="00B57F6F" w:rsidRPr="00912B7C" w:rsidRDefault="00B57F6F" w:rsidP="00AC497C">
      <w:pPr>
        <w:rPr>
          <w:b/>
        </w:rPr>
      </w:pPr>
      <w:r w:rsidRPr="00912B7C">
        <w:rPr>
          <w:b/>
        </w:rPr>
        <w:t>GHP15996Y4-0-0</w:t>
      </w:r>
    </w:p>
    <w:p w14:paraId="1423FCAF" w14:textId="77777777" w:rsidR="00B57F6F" w:rsidRPr="00912B7C" w:rsidRDefault="00B57F6F" w:rsidP="00B57F6F">
      <w:r w:rsidRPr="00912B7C">
        <w:t>Height: 17.9mm</w:t>
      </w:r>
    </w:p>
    <w:p w14:paraId="43A171C8" w14:textId="77777777" w:rsidR="00B57F6F" w:rsidRPr="00912B7C" w:rsidRDefault="00B57F6F" w:rsidP="00B57F6F">
      <w:r w:rsidRPr="00912B7C">
        <w:t>Width: 11.75mm</w:t>
      </w:r>
    </w:p>
    <w:p w14:paraId="2396E5F1" w14:textId="77777777" w:rsidR="00B57F6F" w:rsidRPr="00912B7C" w:rsidRDefault="00B57F6F" w:rsidP="00B57F6F">
      <w:r w:rsidRPr="00912B7C">
        <w:t>Thickness: 1.45mm</w:t>
      </w:r>
    </w:p>
    <w:p w14:paraId="6E87E9DF" w14:textId="77777777" w:rsidR="00B57F6F" w:rsidRPr="00912B7C" w:rsidRDefault="00B57F6F" w:rsidP="00B57F6F">
      <w:r w:rsidRPr="00912B7C">
        <w:t>Please use model Ear_Woman.png</w:t>
      </w:r>
    </w:p>
    <w:p w14:paraId="4A7E68D1" w14:textId="77777777" w:rsidR="00B57F6F" w:rsidRPr="00912B7C" w:rsidRDefault="00B57F6F" w:rsidP="00B57F6F"/>
    <w:p w14:paraId="039BC0FC" w14:textId="5D139BA0" w:rsidR="00196E6D" w:rsidRPr="00912B7C" w:rsidRDefault="00196E6D" w:rsidP="00B57F6F">
      <w:pPr>
        <w:rPr>
          <w:b/>
        </w:rPr>
      </w:pPr>
      <w:r w:rsidRPr="00912B7C">
        <w:rPr>
          <w:b/>
        </w:rPr>
        <w:t>GHP15996W4-0-0</w:t>
      </w:r>
    </w:p>
    <w:p w14:paraId="6E85C5DF" w14:textId="77777777" w:rsidR="00196E6D" w:rsidRPr="00912B7C" w:rsidRDefault="00196E6D" w:rsidP="00196E6D">
      <w:r w:rsidRPr="00912B7C">
        <w:t>Height: 17.9mm</w:t>
      </w:r>
    </w:p>
    <w:p w14:paraId="1D04DF72" w14:textId="77777777" w:rsidR="00196E6D" w:rsidRPr="00912B7C" w:rsidRDefault="00196E6D" w:rsidP="00196E6D">
      <w:r w:rsidRPr="00912B7C">
        <w:t>Width: 11.75mm</w:t>
      </w:r>
    </w:p>
    <w:p w14:paraId="5EFCCD63" w14:textId="77777777" w:rsidR="00196E6D" w:rsidRPr="00912B7C" w:rsidRDefault="00196E6D" w:rsidP="00196E6D">
      <w:r w:rsidRPr="00912B7C">
        <w:t>Thickness: 1.45mm</w:t>
      </w:r>
    </w:p>
    <w:p w14:paraId="769B5310" w14:textId="77777777" w:rsidR="00196E6D" w:rsidRPr="00912B7C" w:rsidRDefault="00196E6D" w:rsidP="00196E6D">
      <w:r w:rsidRPr="00912B7C">
        <w:t>Please use model Ear_Woman.png</w:t>
      </w:r>
    </w:p>
    <w:p w14:paraId="31787E8A" w14:textId="77777777" w:rsidR="00196E6D" w:rsidRPr="00912B7C" w:rsidRDefault="00196E6D" w:rsidP="00196E6D"/>
    <w:p w14:paraId="7A068295" w14:textId="09580C11" w:rsidR="00196E6D" w:rsidRPr="00912B7C" w:rsidRDefault="00196E6D" w:rsidP="00196E6D">
      <w:pPr>
        <w:rPr>
          <w:b/>
        </w:rPr>
      </w:pPr>
      <w:r w:rsidRPr="00912B7C">
        <w:rPr>
          <w:b/>
        </w:rPr>
        <w:t>GHP15995Y4-0-0</w:t>
      </w:r>
    </w:p>
    <w:p w14:paraId="243A4EAE" w14:textId="77777777" w:rsidR="00196E6D" w:rsidRPr="00912B7C" w:rsidRDefault="00196E6D" w:rsidP="00196E6D">
      <w:r w:rsidRPr="00912B7C">
        <w:t>Height: 17.9mm</w:t>
      </w:r>
    </w:p>
    <w:p w14:paraId="6BE93928" w14:textId="77777777" w:rsidR="00196E6D" w:rsidRPr="00912B7C" w:rsidRDefault="00196E6D" w:rsidP="00196E6D">
      <w:r w:rsidRPr="00912B7C">
        <w:t>Width: 11.7mm</w:t>
      </w:r>
    </w:p>
    <w:p w14:paraId="6D42AC77" w14:textId="77777777" w:rsidR="00196E6D" w:rsidRPr="00912B7C" w:rsidRDefault="00196E6D" w:rsidP="00196E6D">
      <w:r w:rsidRPr="00912B7C">
        <w:t>Thickness: 1.55mm</w:t>
      </w:r>
    </w:p>
    <w:p w14:paraId="3540873D" w14:textId="77777777" w:rsidR="00196E6D" w:rsidRPr="00912B7C" w:rsidRDefault="00196E6D" w:rsidP="00196E6D">
      <w:r w:rsidRPr="00912B7C">
        <w:t>Please use model Ear_Woman.png</w:t>
      </w:r>
    </w:p>
    <w:p w14:paraId="7E7A222A" w14:textId="77777777" w:rsidR="00196E6D" w:rsidRPr="00912B7C" w:rsidRDefault="00196E6D" w:rsidP="00196E6D"/>
    <w:p w14:paraId="6F90BB3B" w14:textId="77777777" w:rsidR="005F0032" w:rsidRPr="00912B7C" w:rsidRDefault="005F0032" w:rsidP="00196E6D">
      <w:pPr>
        <w:rPr>
          <w:b/>
        </w:rPr>
      </w:pPr>
    </w:p>
    <w:p w14:paraId="24B38F5D" w14:textId="77777777" w:rsidR="005F0032" w:rsidRPr="00912B7C" w:rsidRDefault="005F0032" w:rsidP="00196E6D">
      <w:pPr>
        <w:rPr>
          <w:b/>
        </w:rPr>
      </w:pPr>
    </w:p>
    <w:p w14:paraId="62D86A08" w14:textId="1E6BB2B5" w:rsidR="00196E6D" w:rsidRPr="00912B7C" w:rsidRDefault="00196E6D" w:rsidP="00196E6D">
      <w:pPr>
        <w:rPr>
          <w:b/>
        </w:rPr>
      </w:pPr>
      <w:r w:rsidRPr="00912B7C">
        <w:rPr>
          <w:b/>
        </w:rPr>
        <w:lastRenderedPageBreak/>
        <w:t>GHP15995W4-0-0</w:t>
      </w:r>
    </w:p>
    <w:p w14:paraId="1527599A" w14:textId="77777777" w:rsidR="00196E6D" w:rsidRPr="00912B7C" w:rsidRDefault="00196E6D" w:rsidP="00196E6D">
      <w:r w:rsidRPr="00912B7C">
        <w:t>Height: 17.9mm</w:t>
      </w:r>
    </w:p>
    <w:p w14:paraId="21A52BA2" w14:textId="77777777" w:rsidR="00196E6D" w:rsidRPr="00912B7C" w:rsidRDefault="00196E6D" w:rsidP="00196E6D">
      <w:r w:rsidRPr="00912B7C">
        <w:t>Width: 11.7mm</w:t>
      </w:r>
    </w:p>
    <w:p w14:paraId="5887B2A7" w14:textId="77777777" w:rsidR="00196E6D" w:rsidRPr="00912B7C" w:rsidRDefault="00196E6D" w:rsidP="00196E6D">
      <w:r w:rsidRPr="00912B7C">
        <w:t>Thickness: 1.55mm</w:t>
      </w:r>
    </w:p>
    <w:p w14:paraId="2281273F" w14:textId="77777777" w:rsidR="00196E6D" w:rsidRPr="00912B7C" w:rsidRDefault="00196E6D" w:rsidP="00196E6D">
      <w:r w:rsidRPr="00912B7C">
        <w:t>Please use model Ear_Woman.png</w:t>
      </w:r>
    </w:p>
    <w:p w14:paraId="170128A6" w14:textId="77777777" w:rsidR="00196E6D" w:rsidRPr="00912B7C" w:rsidRDefault="00196E6D" w:rsidP="00196E6D"/>
    <w:p w14:paraId="2FC732D8" w14:textId="45A5396F" w:rsidR="00F3085E" w:rsidRPr="00912B7C" w:rsidRDefault="00F3085E" w:rsidP="00196E6D">
      <w:pPr>
        <w:rPr>
          <w:b/>
        </w:rPr>
      </w:pPr>
      <w:r w:rsidRPr="00912B7C">
        <w:rPr>
          <w:b/>
        </w:rPr>
        <w:t>GHP15746Y4-0-0</w:t>
      </w:r>
    </w:p>
    <w:p w14:paraId="3B7D1BF2" w14:textId="77777777" w:rsidR="00F3085E" w:rsidRPr="00912B7C" w:rsidRDefault="00F3085E" w:rsidP="00F3085E">
      <w:r w:rsidRPr="00912B7C">
        <w:t>Height: 30.75mm</w:t>
      </w:r>
    </w:p>
    <w:p w14:paraId="49A5E988" w14:textId="77777777" w:rsidR="00F3085E" w:rsidRPr="00912B7C" w:rsidRDefault="00F3085E" w:rsidP="00F3085E">
      <w:r w:rsidRPr="00912B7C">
        <w:t>Width: 18.55mm</w:t>
      </w:r>
    </w:p>
    <w:p w14:paraId="7CFCDF58" w14:textId="77777777" w:rsidR="00F3085E" w:rsidRPr="00912B7C" w:rsidRDefault="00F3085E" w:rsidP="00F3085E">
      <w:r w:rsidRPr="00912B7C">
        <w:t>Thickness: 1.8mm</w:t>
      </w:r>
    </w:p>
    <w:p w14:paraId="71860036" w14:textId="77777777" w:rsidR="00F3085E" w:rsidRPr="00912B7C" w:rsidRDefault="00F3085E" w:rsidP="00F3085E">
      <w:r w:rsidRPr="00912B7C">
        <w:t>Please use model Ear_Woman.png</w:t>
      </w:r>
    </w:p>
    <w:p w14:paraId="3DA802F3" w14:textId="77777777" w:rsidR="00F3085E" w:rsidRPr="00912B7C" w:rsidRDefault="00F3085E" w:rsidP="00F3085E"/>
    <w:p w14:paraId="43E685F4" w14:textId="0BF7BF93" w:rsidR="002229CE" w:rsidRPr="00912B7C" w:rsidRDefault="002229CE" w:rsidP="00F3085E">
      <w:pPr>
        <w:rPr>
          <w:b/>
        </w:rPr>
      </w:pPr>
      <w:r w:rsidRPr="00912B7C">
        <w:rPr>
          <w:b/>
        </w:rPr>
        <w:t>GHP15746Y0-0-0</w:t>
      </w:r>
    </w:p>
    <w:p w14:paraId="6B9721ED" w14:textId="07F68723" w:rsidR="002229CE" w:rsidRPr="00912B7C" w:rsidRDefault="002229CE" w:rsidP="00F3085E">
      <w:r w:rsidRPr="00912B7C">
        <w:t>30.75 X 18.55 X 1.8MM</w:t>
      </w:r>
    </w:p>
    <w:p w14:paraId="01718F96" w14:textId="77777777" w:rsidR="002229CE" w:rsidRPr="00912B7C" w:rsidRDefault="002229CE" w:rsidP="002229CE">
      <w:r w:rsidRPr="00912B7C">
        <w:t>Please use model Ear_Woman.png</w:t>
      </w:r>
    </w:p>
    <w:p w14:paraId="5091B8F6" w14:textId="77777777" w:rsidR="002229CE" w:rsidRPr="00912B7C" w:rsidRDefault="002229CE" w:rsidP="00F3085E"/>
    <w:p w14:paraId="1E2A2869" w14:textId="4B107C73" w:rsidR="005C4CDF" w:rsidRPr="00912B7C" w:rsidRDefault="005C4CDF" w:rsidP="00F3085E">
      <w:pPr>
        <w:rPr>
          <w:b/>
        </w:rPr>
      </w:pPr>
      <w:r w:rsidRPr="00912B7C">
        <w:rPr>
          <w:b/>
        </w:rPr>
        <w:t>GHP15746W0-0-0</w:t>
      </w:r>
    </w:p>
    <w:p w14:paraId="0D00ACD0" w14:textId="3C3B3A8D" w:rsidR="005C4CDF" w:rsidRPr="00912B7C" w:rsidRDefault="005C4CDF" w:rsidP="00F3085E">
      <w:r w:rsidRPr="00912B7C">
        <w:t>Photoshop from Yellow Gold version</w:t>
      </w:r>
    </w:p>
    <w:p w14:paraId="5C86BC11" w14:textId="77777777" w:rsidR="005C4CDF" w:rsidRPr="00912B7C" w:rsidRDefault="005C4CDF" w:rsidP="005C4CDF">
      <w:r w:rsidRPr="00912B7C">
        <w:t>Height: 30.75mm</w:t>
      </w:r>
    </w:p>
    <w:p w14:paraId="37E9BB28" w14:textId="77777777" w:rsidR="005C4CDF" w:rsidRPr="00912B7C" w:rsidRDefault="005C4CDF" w:rsidP="005C4CDF">
      <w:r w:rsidRPr="00912B7C">
        <w:t>Width: 18.55mm</w:t>
      </w:r>
    </w:p>
    <w:p w14:paraId="1CBDC55A" w14:textId="77777777" w:rsidR="005C4CDF" w:rsidRPr="00912B7C" w:rsidRDefault="005C4CDF" w:rsidP="005C4CDF">
      <w:r w:rsidRPr="00912B7C">
        <w:t>Thickness: 1.8mm</w:t>
      </w:r>
    </w:p>
    <w:p w14:paraId="3BA64611" w14:textId="77777777" w:rsidR="00597601" w:rsidRPr="00912B7C" w:rsidRDefault="00597601" w:rsidP="00597601">
      <w:r w:rsidRPr="00912B7C">
        <w:t>Please use model Ear_Woman.png</w:t>
      </w:r>
    </w:p>
    <w:p w14:paraId="39BDA66C" w14:textId="77777777" w:rsidR="00597601" w:rsidRPr="00912B7C" w:rsidRDefault="00597601" w:rsidP="005C4CDF"/>
    <w:p w14:paraId="3DF17F73" w14:textId="77777777" w:rsidR="00597601" w:rsidRPr="00912B7C" w:rsidRDefault="00597601" w:rsidP="005C4CDF"/>
    <w:p w14:paraId="382C3858" w14:textId="77777777" w:rsidR="00485F2B" w:rsidRPr="00912B7C" w:rsidRDefault="00485F2B" w:rsidP="005C4CDF">
      <w:pPr>
        <w:rPr>
          <w:b/>
        </w:rPr>
      </w:pPr>
    </w:p>
    <w:p w14:paraId="56DC4CD4" w14:textId="77777777" w:rsidR="00485F2B" w:rsidRPr="00912B7C" w:rsidRDefault="00485F2B" w:rsidP="005C4CDF">
      <w:pPr>
        <w:rPr>
          <w:b/>
        </w:rPr>
      </w:pPr>
    </w:p>
    <w:p w14:paraId="1B30CFD5" w14:textId="137A535A" w:rsidR="00597601" w:rsidRPr="00912B7C" w:rsidRDefault="00597601" w:rsidP="005C4CDF">
      <w:pPr>
        <w:rPr>
          <w:b/>
        </w:rPr>
      </w:pPr>
      <w:r w:rsidRPr="00912B7C">
        <w:rPr>
          <w:b/>
        </w:rPr>
        <w:lastRenderedPageBreak/>
        <w:t>GHP15622Y4-0-0</w:t>
      </w:r>
    </w:p>
    <w:p w14:paraId="6E495A4B" w14:textId="77777777" w:rsidR="00597601" w:rsidRPr="00912B7C" w:rsidRDefault="00597601" w:rsidP="00597601">
      <w:r w:rsidRPr="00912B7C">
        <w:t>Height: 24mm</w:t>
      </w:r>
    </w:p>
    <w:p w14:paraId="0F19EDE1" w14:textId="77777777" w:rsidR="00597601" w:rsidRPr="00912B7C" w:rsidRDefault="00597601" w:rsidP="00597601">
      <w:r w:rsidRPr="00912B7C">
        <w:t>Width: 23mm</w:t>
      </w:r>
    </w:p>
    <w:p w14:paraId="70C78350" w14:textId="77777777" w:rsidR="00597601" w:rsidRPr="00912B7C" w:rsidRDefault="00597601" w:rsidP="00597601">
      <w:r w:rsidRPr="00912B7C">
        <w:t>Thickness: 4mm</w:t>
      </w:r>
    </w:p>
    <w:p w14:paraId="264F8829" w14:textId="77777777" w:rsidR="00597601" w:rsidRPr="00912B7C" w:rsidRDefault="00597601" w:rsidP="00597601">
      <w:r w:rsidRPr="00912B7C">
        <w:t>Please use model Ear_Woman.png</w:t>
      </w:r>
    </w:p>
    <w:p w14:paraId="2463E3F8" w14:textId="77777777" w:rsidR="00597601" w:rsidRPr="00912B7C" w:rsidRDefault="00597601" w:rsidP="00597601"/>
    <w:p w14:paraId="2476B0B4" w14:textId="77777777" w:rsidR="00B53A15" w:rsidRPr="00912B7C" w:rsidRDefault="00B53A15" w:rsidP="00597601">
      <w:pPr>
        <w:rPr>
          <w:b/>
        </w:rPr>
      </w:pPr>
    </w:p>
    <w:p w14:paraId="13FD9517" w14:textId="2ED7B63B" w:rsidR="00597601" w:rsidRPr="00912B7C" w:rsidRDefault="00597601" w:rsidP="00597601">
      <w:pPr>
        <w:rPr>
          <w:b/>
        </w:rPr>
      </w:pPr>
      <w:r w:rsidRPr="00912B7C">
        <w:rPr>
          <w:b/>
        </w:rPr>
        <w:t>GEG20231Y0-0-0</w:t>
      </w:r>
    </w:p>
    <w:p w14:paraId="2B147E01" w14:textId="36FD438F" w:rsidR="00597601" w:rsidRPr="00912B7C" w:rsidRDefault="00597601" w:rsidP="00597601">
      <w:r w:rsidRPr="00912B7C">
        <w:t>11.8 X 11.8 X 3.8MM</w:t>
      </w:r>
    </w:p>
    <w:p w14:paraId="0B6D8D35" w14:textId="77777777" w:rsidR="00597601" w:rsidRPr="00912B7C" w:rsidRDefault="00597601" w:rsidP="00597601">
      <w:r w:rsidRPr="00912B7C">
        <w:t>Please use model Ear_Woman.png</w:t>
      </w:r>
    </w:p>
    <w:p w14:paraId="202375DE" w14:textId="77777777" w:rsidR="00597601" w:rsidRPr="00912B7C" w:rsidRDefault="00597601" w:rsidP="00597601"/>
    <w:p w14:paraId="71253571" w14:textId="77777777" w:rsidR="00B53A15" w:rsidRPr="00912B7C" w:rsidRDefault="00B53A15" w:rsidP="00597601">
      <w:pPr>
        <w:rPr>
          <w:b/>
        </w:rPr>
      </w:pPr>
    </w:p>
    <w:p w14:paraId="4EE49433" w14:textId="7865B6DD" w:rsidR="00A70CC1" w:rsidRPr="00912B7C" w:rsidRDefault="00A70CC1" w:rsidP="00597601">
      <w:pPr>
        <w:rPr>
          <w:b/>
        </w:rPr>
      </w:pPr>
      <w:r w:rsidRPr="00912B7C">
        <w:rPr>
          <w:b/>
        </w:rPr>
        <w:t>GEG20073Y0-0-0</w:t>
      </w:r>
    </w:p>
    <w:p w14:paraId="146D8EA8" w14:textId="235049AC" w:rsidR="00A70CC1" w:rsidRPr="00912B7C" w:rsidRDefault="00A70CC1" w:rsidP="00597601">
      <w:r w:rsidRPr="00912B7C">
        <w:t>13.3 X 9.3 X 2.33MM</w:t>
      </w:r>
    </w:p>
    <w:p w14:paraId="59081974" w14:textId="77777777" w:rsidR="00A70CC1" w:rsidRPr="00912B7C" w:rsidRDefault="00A70CC1" w:rsidP="00A70CC1">
      <w:r w:rsidRPr="00912B7C">
        <w:t>Please use model Ear_Woman.png</w:t>
      </w:r>
    </w:p>
    <w:p w14:paraId="5D44BB6F" w14:textId="77777777" w:rsidR="00F2780F" w:rsidRPr="00912B7C" w:rsidRDefault="00F2780F" w:rsidP="00A70CC1"/>
    <w:p w14:paraId="3E24523E" w14:textId="77777777" w:rsidR="00B53A15" w:rsidRPr="00912B7C" w:rsidRDefault="00B53A15" w:rsidP="00A70CC1">
      <w:pPr>
        <w:rPr>
          <w:b/>
        </w:rPr>
      </w:pPr>
    </w:p>
    <w:p w14:paraId="534DFAE5" w14:textId="3B802550" w:rsidR="00F2780F" w:rsidRPr="00912B7C" w:rsidRDefault="00F2780F" w:rsidP="00A70CC1">
      <w:pPr>
        <w:rPr>
          <w:b/>
        </w:rPr>
      </w:pPr>
      <w:r w:rsidRPr="00912B7C">
        <w:rPr>
          <w:b/>
        </w:rPr>
        <w:t>GEG20071T0-0-0</w:t>
      </w:r>
    </w:p>
    <w:p w14:paraId="68BEB34D" w14:textId="735BBB35" w:rsidR="00F2780F" w:rsidRPr="00912B7C" w:rsidRDefault="00F2780F" w:rsidP="00A70CC1">
      <w:r w:rsidRPr="00912B7C">
        <w:t>9.5MM</w:t>
      </w:r>
    </w:p>
    <w:p w14:paraId="0916EEAC" w14:textId="77777777" w:rsidR="00F2780F" w:rsidRPr="00912B7C" w:rsidRDefault="00F2780F" w:rsidP="00F2780F">
      <w:r w:rsidRPr="00912B7C">
        <w:t>Please use model Ear_Woman.png</w:t>
      </w:r>
    </w:p>
    <w:p w14:paraId="1234A7D2" w14:textId="77777777" w:rsidR="00F2780F" w:rsidRPr="00912B7C" w:rsidRDefault="00F2780F" w:rsidP="00A70CC1"/>
    <w:p w14:paraId="03B4A129" w14:textId="77777777" w:rsidR="00B53A15" w:rsidRPr="00912B7C" w:rsidRDefault="00B53A15" w:rsidP="00A70CC1">
      <w:pPr>
        <w:rPr>
          <w:b/>
        </w:rPr>
      </w:pPr>
    </w:p>
    <w:p w14:paraId="3D854267" w14:textId="1273E8BF" w:rsidR="00FD75A2" w:rsidRPr="00912B7C" w:rsidRDefault="00FD75A2" w:rsidP="00A70CC1">
      <w:pPr>
        <w:rPr>
          <w:b/>
        </w:rPr>
      </w:pPr>
      <w:r w:rsidRPr="00912B7C">
        <w:rPr>
          <w:b/>
        </w:rPr>
        <w:t>GEG17748Y4-0-0</w:t>
      </w:r>
    </w:p>
    <w:p w14:paraId="190AC674" w14:textId="087F0256" w:rsidR="00FD75A2" w:rsidRPr="00912B7C" w:rsidRDefault="00FD75A2" w:rsidP="00A70CC1">
      <w:r w:rsidRPr="00912B7C">
        <w:t>15.2 X 8.4MM</w:t>
      </w:r>
    </w:p>
    <w:p w14:paraId="4A366FED" w14:textId="77777777" w:rsidR="00FD75A2" w:rsidRPr="00912B7C" w:rsidRDefault="00FD75A2" w:rsidP="00FD75A2">
      <w:r w:rsidRPr="00912B7C">
        <w:t>Please use model Ear_Woman.png</w:t>
      </w:r>
    </w:p>
    <w:p w14:paraId="550F622E" w14:textId="77777777" w:rsidR="00FD75A2" w:rsidRPr="00912B7C" w:rsidRDefault="00FD75A2" w:rsidP="00A70CC1"/>
    <w:p w14:paraId="2E5CA42E" w14:textId="774EAAA1" w:rsidR="008D799D" w:rsidRPr="00912B7C" w:rsidRDefault="008D799D" w:rsidP="00A70CC1">
      <w:pPr>
        <w:rPr>
          <w:b/>
        </w:rPr>
      </w:pPr>
      <w:r w:rsidRPr="00912B7C">
        <w:rPr>
          <w:b/>
        </w:rPr>
        <w:lastRenderedPageBreak/>
        <w:t>GEG17748Y0-0-0</w:t>
      </w:r>
    </w:p>
    <w:p w14:paraId="1A146526" w14:textId="77777777" w:rsidR="008D799D" w:rsidRPr="00912B7C" w:rsidRDefault="008D799D" w:rsidP="008D799D">
      <w:r w:rsidRPr="00912B7C">
        <w:t>Height: 15.2mm</w:t>
      </w:r>
    </w:p>
    <w:p w14:paraId="1B79159C" w14:textId="77777777" w:rsidR="008D799D" w:rsidRPr="00912B7C" w:rsidRDefault="008D799D" w:rsidP="008D799D">
      <w:r w:rsidRPr="00912B7C">
        <w:t>Width: 8.4mm</w:t>
      </w:r>
    </w:p>
    <w:p w14:paraId="0F3EBAFF" w14:textId="77777777" w:rsidR="008D799D" w:rsidRPr="00912B7C" w:rsidRDefault="008D799D" w:rsidP="008D799D">
      <w:r w:rsidRPr="00912B7C">
        <w:t>Thickness: 8.6mm</w:t>
      </w:r>
    </w:p>
    <w:p w14:paraId="4E2428EC" w14:textId="77777777" w:rsidR="008D799D" w:rsidRPr="00912B7C" w:rsidRDefault="008D799D" w:rsidP="008D799D">
      <w:r w:rsidRPr="00912B7C">
        <w:t>Please use model Ear_Woman.png</w:t>
      </w:r>
    </w:p>
    <w:p w14:paraId="2C8CC8AC" w14:textId="77777777" w:rsidR="00F11F25" w:rsidRPr="00912B7C" w:rsidRDefault="00F11F25" w:rsidP="008D799D"/>
    <w:p w14:paraId="51DC7A52" w14:textId="55686B33" w:rsidR="00F11F25" w:rsidRPr="00912B7C" w:rsidRDefault="00F11F25" w:rsidP="008D799D">
      <w:pPr>
        <w:rPr>
          <w:b/>
        </w:rPr>
      </w:pPr>
      <w:r w:rsidRPr="00912B7C">
        <w:rPr>
          <w:b/>
        </w:rPr>
        <w:t>GEG17748W4-0-0</w:t>
      </w:r>
    </w:p>
    <w:p w14:paraId="792A1A93" w14:textId="70D26D30" w:rsidR="00F11F25" w:rsidRPr="00912B7C" w:rsidRDefault="00F11F25" w:rsidP="008D799D">
      <w:r w:rsidRPr="00912B7C">
        <w:t>15.2 X 8.4MM</w:t>
      </w:r>
    </w:p>
    <w:p w14:paraId="3E1872DB" w14:textId="77777777" w:rsidR="00F11F25" w:rsidRPr="00912B7C" w:rsidRDefault="00F11F25" w:rsidP="00F11F25">
      <w:r w:rsidRPr="00912B7C">
        <w:t>Please use model Ear_Woman.png</w:t>
      </w:r>
    </w:p>
    <w:p w14:paraId="21D58FCA" w14:textId="77777777" w:rsidR="00D90B6E" w:rsidRPr="00912B7C" w:rsidRDefault="00D90B6E" w:rsidP="00F11F25"/>
    <w:p w14:paraId="3B95F276" w14:textId="66C3B3A1" w:rsidR="00E102F6" w:rsidRPr="00912B7C" w:rsidRDefault="00E102F6" w:rsidP="00F11F25">
      <w:pPr>
        <w:rPr>
          <w:b/>
        </w:rPr>
      </w:pPr>
      <w:r w:rsidRPr="00912B7C">
        <w:rPr>
          <w:b/>
        </w:rPr>
        <w:t>GEG17748W0-0-0</w:t>
      </w:r>
    </w:p>
    <w:p w14:paraId="4E03C62F" w14:textId="0E0D93BF" w:rsidR="00E102F6" w:rsidRPr="00912B7C" w:rsidRDefault="00E102F6" w:rsidP="00F11F25">
      <w:r w:rsidRPr="00912B7C">
        <w:t>Photoshop white gold version from GEG17748Y0-0-0</w:t>
      </w:r>
    </w:p>
    <w:p w14:paraId="559CA2D6" w14:textId="77777777" w:rsidR="00257411" w:rsidRPr="00912B7C" w:rsidRDefault="00257411" w:rsidP="00F11F25"/>
    <w:p w14:paraId="5E3F3E8F" w14:textId="0763A074" w:rsidR="00257411" w:rsidRPr="00912B7C" w:rsidRDefault="006E4F39" w:rsidP="00F11F25">
      <w:pPr>
        <w:rPr>
          <w:b/>
        </w:rPr>
      </w:pPr>
      <w:r w:rsidRPr="00912B7C">
        <w:rPr>
          <w:b/>
        </w:rPr>
        <w:t>GCH20085Y4-0-0</w:t>
      </w:r>
    </w:p>
    <w:p w14:paraId="70D987E5" w14:textId="77777777" w:rsidR="006E4F39" w:rsidRPr="00912B7C" w:rsidRDefault="006E4F39" w:rsidP="006E4F39">
      <w:r w:rsidRPr="00912B7C">
        <w:t>Height: 33.7MM</w:t>
      </w:r>
    </w:p>
    <w:p w14:paraId="643F404B" w14:textId="77777777" w:rsidR="006E4F39" w:rsidRPr="00912B7C" w:rsidRDefault="006E4F39" w:rsidP="006E4F39">
      <w:r w:rsidRPr="00912B7C">
        <w:t>Width: 17.7MM</w:t>
      </w:r>
    </w:p>
    <w:p w14:paraId="699270DC" w14:textId="77777777" w:rsidR="006E4F39" w:rsidRPr="00912B7C" w:rsidRDefault="006E4F39" w:rsidP="006E4F39">
      <w:r w:rsidRPr="00912B7C">
        <w:t>Thickness: 2.1MM</w:t>
      </w:r>
    </w:p>
    <w:p w14:paraId="262CC436" w14:textId="77777777" w:rsidR="006E4F39" w:rsidRPr="00912B7C" w:rsidRDefault="006E4F39" w:rsidP="00F11F25"/>
    <w:p w14:paraId="0EC590B3" w14:textId="35DD0C12" w:rsidR="006E4F39" w:rsidRPr="00912B7C" w:rsidRDefault="006E4F39" w:rsidP="00F11F25">
      <w:pPr>
        <w:rPr>
          <w:b/>
        </w:rPr>
      </w:pPr>
      <w:r w:rsidRPr="00912B7C">
        <w:rPr>
          <w:b/>
        </w:rPr>
        <w:t>GCH15428Y4-0-0</w:t>
      </w:r>
    </w:p>
    <w:p w14:paraId="2E0558A1" w14:textId="77777777" w:rsidR="006E4F39" w:rsidRPr="00912B7C" w:rsidRDefault="006E4F39" w:rsidP="006E4F39">
      <w:r w:rsidRPr="00912B7C">
        <w:t>Height: 43mm</w:t>
      </w:r>
    </w:p>
    <w:p w14:paraId="1E25EE82" w14:textId="77777777" w:rsidR="006E4F39" w:rsidRPr="00912B7C" w:rsidRDefault="006E4F39" w:rsidP="006E4F39">
      <w:r w:rsidRPr="00912B7C">
        <w:t>Width: 23mm</w:t>
      </w:r>
    </w:p>
    <w:p w14:paraId="0E218F50" w14:textId="77777777" w:rsidR="006E4F39" w:rsidRPr="00912B7C" w:rsidRDefault="006E4F39" w:rsidP="006E4F39"/>
    <w:p w14:paraId="2D39D5E7" w14:textId="08A1E831" w:rsidR="006E4F39" w:rsidRPr="00912B7C" w:rsidRDefault="006E4F39" w:rsidP="006E4F39">
      <w:pPr>
        <w:rPr>
          <w:b/>
        </w:rPr>
      </w:pPr>
      <w:r w:rsidRPr="00912B7C">
        <w:rPr>
          <w:b/>
        </w:rPr>
        <w:t>CLR10079Y4-0-7</w:t>
      </w:r>
    </w:p>
    <w:p w14:paraId="5D4347E3" w14:textId="77777777" w:rsidR="006E4F39" w:rsidRPr="00912B7C" w:rsidRDefault="006E4F39" w:rsidP="006E4F39">
      <w:r w:rsidRPr="00912B7C">
        <w:t>Height: 18.6MM</w:t>
      </w:r>
    </w:p>
    <w:p w14:paraId="7929ABD9" w14:textId="77777777" w:rsidR="006E4F39" w:rsidRPr="00912B7C" w:rsidRDefault="006E4F39" w:rsidP="006E4F39">
      <w:r w:rsidRPr="00912B7C">
        <w:t>Width: 13.3MM</w:t>
      </w:r>
    </w:p>
    <w:p w14:paraId="52F29642" w14:textId="77777777" w:rsidR="006E4F39" w:rsidRPr="00912B7C" w:rsidRDefault="006E4F39" w:rsidP="006E4F39"/>
    <w:p w14:paraId="1790980A" w14:textId="6F08AAB6" w:rsidR="006E4F39" w:rsidRPr="00912B7C" w:rsidRDefault="00A53661" w:rsidP="006E4F39">
      <w:pPr>
        <w:rPr>
          <w:b/>
        </w:rPr>
      </w:pPr>
      <w:r w:rsidRPr="00912B7C">
        <w:rPr>
          <w:b/>
        </w:rPr>
        <w:lastRenderedPageBreak/>
        <w:t>GCH20168T4-0-0</w:t>
      </w:r>
    </w:p>
    <w:p w14:paraId="57CAD905" w14:textId="685B6998" w:rsidR="00A53661" w:rsidRPr="00912B7C" w:rsidRDefault="00A53661" w:rsidP="006E4F39">
      <w:r w:rsidRPr="00912B7C">
        <w:t>25.40 X 17.75 X 1.87MM</w:t>
      </w:r>
    </w:p>
    <w:p w14:paraId="59068415" w14:textId="77777777" w:rsidR="00A53661" w:rsidRPr="00912B7C" w:rsidRDefault="00A53661" w:rsidP="006E4F39"/>
    <w:p w14:paraId="03B898FB" w14:textId="5384FDA3" w:rsidR="00A53661" w:rsidRPr="00912B7C" w:rsidRDefault="00A53661" w:rsidP="006E4F39">
      <w:pPr>
        <w:rPr>
          <w:b/>
        </w:rPr>
      </w:pPr>
      <w:r w:rsidRPr="00912B7C">
        <w:rPr>
          <w:b/>
        </w:rPr>
        <w:t>ROL10506Y4-0-20.22</w:t>
      </w:r>
    </w:p>
    <w:p w14:paraId="7E0769B0" w14:textId="77777777" w:rsidR="00A53661" w:rsidRPr="00912B7C" w:rsidRDefault="00A53661" w:rsidP="006E4F39"/>
    <w:p w14:paraId="3D03EAE4" w14:textId="77777777" w:rsidR="00A53661" w:rsidRPr="00912B7C" w:rsidRDefault="00A53661" w:rsidP="00A53661">
      <w:r w:rsidRPr="00912B7C">
        <w:t>This is a Men's chain. </w:t>
      </w:r>
    </w:p>
    <w:p w14:paraId="5A56F01D" w14:textId="77777777" w:rsidR="00A53661" w:rsidRPr="00912B7C" w:rsidRDefault="00A53661" w:rsidP="00A53661">
      <w:r w:rsidRPr="00912B7C">
        <w:t>Retouch the chain and then composite onto model with 2 lengths: 20-inch adjustable to 22-inch.</w:t>
      </w:r>
    </w:p>
    <w:p w14:paraId="544666B8" w14:textId="31C117A1" w:rsidR="00A53661" w:rsidRPr="00912B7C" w:rsidRDefault="00A53661" w:rsidP="00A53661">
      <w:r w:rsidRPr="00912B7C">
        <w:t>Use Male Neck Close Crop.jpg for model image</w:t>
      </w:r>
    </w:p>
    <w:sectPr w:rsidR="00A53661" w:rsidRPr="00912B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56F"/>
    <w:rsid w:val="001049A1"/>
    <w:rsid w:val="001145F1"/>
    <w:rsid w:val="00114E27"/>
    <w:rsid w:val="00196E6D"/>
    <w:rsid w:val="001F5AF4"/>
    <w:rsid w:val="002229CE"/>
    <w:rsid w:val="002513AA"/>
    <w:rsid w:val="00257411"/>
    <w:rsid w:val="0029023D"/>
    <w:rsid w:val="0035656F"/>
    <w:rsid w:val="00361365"/>
    <w:rsid w:val="00407005"/>
    <w:rsid w:val="004168FF"/>
    <w:rsid w:val="00452715"/>
    <w:rsid w:val="0046632C"/>
    <w:rsid w:val="00485F2B"/>
    <w:rsid w:val="004A2ABB"/>
    <w:rsid w:val="004D7398"/>
    <w:rsid w:val="004E6FB9"/>
    <w:rsid w:val="005073E7"/>
    <w:rsid w:val="005653A0"/>
    <w:rsid w:val="00597601"/>
    <w:rsid w:val="005B399D"/>
    <w:rsid w:val="005C4CDF"/>
    <w:rsid w:val="005E4981"/>
    <w:rsid w:val="005F0032"/>
    <w:rsid w:val="006E4F39"/>
    <w:rsid w:val="006F0017"/>
    <w:rsid w:val="00720F02"/>
    <w:rsid w:val="00723228"/>
    <w:rsid w:val="00817715"/>
    <w:rsid w:val="008D799D"/>
    <w:rsid w:val="00912B7C"/>
    <w:rsid w:val="00916052"/>
    <w:rsid w:val="00952B04"/>
    <w:rsid w:val="009B5390"/>
    <w:rsid w:val="009C1258"/>
    <w:rsid w:val="00A034C5"/>
    <w:rsid w:val="00A112D1"/>
    <w:rsid w:val="00A14F42"/>
    <w:rsid w:val="00A53661"/>
    <w:rsid w:val="00A54860"/>
    <w:rsid w:val="00A70CC1"/>
    <w:rsid w:val="00AA0B9E"/>
    <w:rsid w:val="00AC497C"/>
    <w:rsid w:val="00B32E57"/>
    <w:rsid w:val="00B472DE"/>
    <w:rsid w:val="00B53A15"/>
    <w:rsid w:val="00B57F6F"/>
    <w:rsid w:val="00BC5051"/>
    <w:rsid w:val="00C03925"/>
    <w:rsid w:val="00C565F5"/>
    <w:rsid w:val="00C83142"/>
    <w:rsid w:val="00C86931"/>
    <w:rsid w:val="00C92528"/>
    <w:rsid w:val="00C929FB"/>
    <w:rsid w:val="00C94742"/>
    <w:rsid w:val="00D13C5F"/>
    <w:rsid w:val="00D17F23"/>
    <w:rsid w:val="00D4764D"/>
    <w:rsid w:val="00D90B6E"/>
    <w:rsid w:val="00DA6BBE"/>
    <w:rsid w:val="00DB45BD"/>
    <w:rsid w:val="00DD074D"/>
    <w:rsid w:val="00E102F6"/>
    <w:rsid w:val="00E162B6"/>
    <w:rsid w:val="00E27FFB"/>
    <w:rsid w:val="00E35CBB"/>
    <w:rsid w:val="00E73075"/>
    <w:rsid w:val="00E8487A"/>
    <w:rsid w:val="00EE3F56"/>
    <w:rsid w:val="00F11F25"/>
    <w:rsid w:val="00F2780F"/>
    <w:rsid w:val="00F3085E"/>
    <w:rsid w:val="00F70344"/>
    <w:rsid w:val="00F8134C"/>
    <w:rsid w:val="00FD75A2"/>
    <w:rsid w:val="00FE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9418A"/>
  <w15:chartTrackingRefBased/>
  <w15:docId w15:val="{2A77DDE3-2904-427E-AC2A-F5C6DECB7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F25"/>
  </w:style>
  <w:style w:type="paragraph" w:styleId="Heading1">
    <w:name w:val="heading 1"/>
    <w:basedOn w:val="Normal"/>
    <w:next w:val="Normal"/>
    <w:link w:val="Heading1Char"/>
    <w:uiPriority w:val="9"/>
    <w:qFormat/>
    <w:rsid w:val="003565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65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65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65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65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65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65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65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65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65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65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65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656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656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65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65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65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65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65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6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65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65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65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65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65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656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65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656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656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14F4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14F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9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Santosh Banerjee</cp:lastModifiedBy>
  <cp:revision>74</cp:revision>
  <dcterms:created xsi:type="dcterms:W3CDTF">2025-11-21T04:00:00Z</dcterms:created>
  <dcterms:modified xsi:type="dcterms:W3CDTF">2025-11-21T07:47:00Z</dcterms:modified>
</cp:coreProperties>
</file>