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0F802" w14:textId="5172F2D4" w:rsidR="00F70344" w:rsidRDefault="005F6D81">
      <w:r w:rsidRPr="005F6D81">
        <w:t>GNK13791R0-ADJ-16.18</w:t>
      </w:r>
    </w:p>
    <w:p w14:paraId="76C136C3" w14:textId="77777777" w:rsidR="005F6D81" w:rsidRDefault="005F6D81"/>
    <w:p w14:paraId="6BB443FF" w14:textId="7227657A" w:rsidR="005F6D81" w:rsidRDefault="005F6D81">
      <w:r w:rsidRPr="005F6D81">
        <w:t>Smooth rough edges</w:t>
      </w:r>
    </w:p>
    <w:p w14:paraId="241D0ABC" w14:textId="44682417" w:rsidR="005F6D81" w:rsidRDefault="005F6D81">
      <w:r>
        <w:rPr>
          <w:noProof/>
        </w:rPr>
        <w:drawing>
          <wp:inline distT="0" distB="0" distL="0" distR="0" wp14:anchorId="395D9015" wp14:editId="65DB8A96">
            <wp:extent cx="5943600" cy="3925570"/>
            <wp:effectExtent l="0" t="0" r="0" b="0"/>
            <wp:docPr id="7658454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D6973" w14:textId="7AE567F7" w:rsidR="005F6D81" w:rsidRDefault="005F6D81">
      <w:r>
        <w:rPr>
          <w:noProof/>
        </w:rPr>
        <w:lastRenderedPageBreak/>
        <w:drawing>
          <wp:inline distT="0" distB="0" distL="0" distR="0" wp14:anchorId="23EC3374" wp14:editId="7709FB24">
            <wp:extent cx="5943600" cy="3641090"/>
            <wp:effectExtent l="0" t="0" r="0" b="0"/>
            <wp:docPr id="8852163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8DD50" w14:textId="77777777" w:rsidR="00E0564D" w:rsidRDefault="00E0564D"/>
    <w:p w14:paraId="1E8D7255" w14:textId="77777777" w:rsidR="00E0564D" w:rsidRDefault="00E0564D"/>
    <w:p w14:paraId="36A2F385" w14:textId="52A34772" w:rsidR="00E0564D" w:rsidRDefault="00E0564D">
      <w:r w:rsidRPr="00E0564D">
        <w:t>GEG16170Y4-0-0</w:t>
      </w:r>
    </w:p>
    <w:p w14:paraId="4F55B27F" w14:textId="77777777" w:rsidR="00E0564D" w:rsidRDefault="00E0564D"/>
    <w:p w14:paraId="0DB7894E" w14:textId="2522B0BC" w:rsidR="00E0564D" w:rsidRDefault="00E0564D">
      <w:r w:rsidRPr="00E0564D">
        <w:t>clean up any marks, fix links</w:t>
      </w:r>
    </w:p>
    <w:p w14:paraId="01593C6A" w14:textId="1AE1E9FB" w:rsidR="00E0564D" w:rsidRDefault="00E0564D">
      <w:r>
        <w:rPr>
          <w:noProof/>
        </w:rPr>
        <w:lastRenderedPageBreak/>
        <w:drawing>
          <wp:inline distT="0" distB="0" distL="0" distR="0" wp14:anchorId="6829BD83" wp14:editId="4C5BE424">
            <wp:extent cx="5943600" cy="4020185"/>
            <wp:effectExtent l="0" t="0" r="0" b="0"/>
            <wp:docPr id="809112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F55E4" w14:textId="77777777" w:rsidR="00E0564D" w:rsidRDefault="00E0564D"/>
    <w:p w14:paraId="05934DBC" w14:textId="67EA7816" w:rsidR="00E0564D" w:rsidRDefault="00E0564D">
      <w:r w:rsidRPr="00E0564D">
        <w:t>GEG20231Y4-0-0</w:t>
      </w:r>
    </w:p>
    <w:p w14:paraId="127160F0" w14:textId="6AE1079A" w:rsidR="00E0564D" w:rsidRDefault="00E0564D">
      <w:r w:rsidRPr="00E0564D">
        <w:t>clean up any marks, fix links</w:t>
      </w:r>
    </w:p>
    <w:p w14:paraId="1C1A90E4" w14:textId="77777777" w:rsidR="00E0564D" w:rsidRDefault="00E0564D"/>
    <w:p w14:paraId="10B3902E" w14:textId="0C5141E0" w:rsidR="00E0564D" w:rsidRDefault="00E0564D">
      <w:r>
        <w:rPr>
          <w:noProof/>
        </w:rPr>
        <w:drawing>
          <wp:inline distT="0" distB="0" distL="0" distR="0" wp14:anchorId="18A59A7A" wp14:editId="5C4A64AD">
            <wp:extent cx="5943600" cy="2682240"/>
            <wp:effectExtent l="0" t="0" r="0" b="3810"/>
            <wp:docPr id="10086767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7FED3" w14:textId="296243A2" w:rsidR="00E0564D" w:rsidRDefault="00E0564D">
      <w:r w:rsidRPr="00E0564D">
        <w:lastRenderedPageBreak/>
        <w:t>GEG17669Y4-0-0</w:t>
      </w:r>
    </w:p>
    <w:p w14:paraId="7EFC2A3F" w14:textId="4AC054F6" w:rsidR="00E0564D" w:rsidRDefault="00E0564D">
      <w:r w:rsidRPr="00E0564D">
        <w:t> clean up any marks, fix links</w:t>
      </w:r>
    </w:p>
    <w:p w14:paraId="5C8096BF" w14:textId="6FA7958D" w:rsidR="00E0564D" w:rsidRDefault="00E0564D">
      <w:r>
        <w:rPr>
          <w:noProof/>
        </w:rPr>
        <w:drawing>
          <wp:inline distT="0" distB="0" distL="0" distR="0" wp14:anchorId="5167BCFC" wp14:editId="1B248E44">
            <wp:extent cx="5943600" cy="2987040"/>
            <wp:effectExtent l="0" t="0" r="0" b="3810"/>
            <wp:docPr id="4328560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6B487" w14:textId="5B268E88" w:rsidR="00E0564D" w:rsidRDefault="00E0564D">
      <w:r w:rsidRPr="00E0564D">
        <w:t>GEG17088Y4-0-0</w:t>
      </w:r>
    </w:p>
    <w:p w14:paraId="60F1B971" w14:textId="61FE0F00" w:rsidR="00E0564D" w:rsidRDefault="00E0564D">
      <w:r w:rsidRPr="00E0564D">
        <w:t>clean up marks, correct links</w:t>
      </w:r>
    </w:p>
    <w:p w14:paraId="42B53EF0" w14:textId="77777777" w:rsidR="00E0564D" w:rsidRDefault="00E0564D"/>
    <w:p w14:paraId="2E4A9D8A" w14:textId="6337F0EA" w:rsidR="00E0564D" w:rsidRDefault="00E0564D">
      <w:r>
        <w:rPr>
          <w:noProof/>
        </w:rPr>
        <w:drawing>
          <wp:inline distT="0" distB="0" distL="0" distR="0" wp14:anchorId="3E655835" wp14:editId="57969502">
            <wp:extent cx="5943600" cy="2898140"/>
            <wp:effectExtent l="0" t="0" r="0" b="0"/>
            <wp:docPr id="1990445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60581" w14:textId="77777777" w:rsidR="00E0564D" w:rsidRDefault="00E0564D"/>
    <w:p w14:paraId="3819256B" w14:textId="78C8C804" w:rsidR="00E0564D" w:rsidRDefault="00E0564D">
      <w:r w:rsidRPr="00E0564D">
        <w:lastRenderedPageBreak/>
        <w:t>GNK14288R4-0-18</w:t>
      </w:r>
    </w:p>
    <w:p w14:paraId="3B36B181" w14:textId="77777777" w:rsidR="00E0564D" w:rsidRDefault="00E0564D"/>
    <w:p w14:paraId="2B898BB5" w14:textId="7D5258E1" w:rsidR="00E0564D" w:rsidRDefault="00E0564D">
      <w:r>
        <w:rPr>
          <w:noProof/>
        </w:rPr>
        <w:drawing>
          <wp:inline distT="0" distB="0" distL="0" distR="0" wp14:anchorId="2049AD43" wp14:editId="626950EC">
            <wp:extent cx="3769995" cy="4364355"/>
            <wp:effectExtent l="0" t="0" r="1905" b="0"/>
            <wp:docPr id="8986760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56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39B"/>
    <w:rsid w:val="0027039B"/>
    <w:rsid w:val="004168FF"/>
    <w:rsid w:val="005F6D81"/>
    <w:rsid w:val="00636F4D"/>
    <w:rsid w:val="00CF36EE"/>
    <w:rsid w:val="00E0564D"/>
    <w:rsid w:val="00EE3F56"/>
    <w:rsid w:val="00F7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A948B"/>
  <w15:chartTrackingRefBased/>
  <w15:docId w15:val="{B21C3157-562C-4117-845A-C459742AF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03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3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39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3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3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3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3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3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3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039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3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39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39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39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3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3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3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3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3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3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3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3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3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03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03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039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3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39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39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Suman Kalyan Deb Roy</cp:lastModifiedBy>
  <cp:revision>3</cp:revision>
  <dcterms:created xsi:type="dcterms:W3CDTF">2025-11-20T04:23:00Z</dcterms:created>
  <dcterms:modified xsi:type="dcterms:W3CDTF">2025-11-20T04:28:00Z</dcterms:modified>
</cp:coreProperties>
</file>