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9DA13" w14:textId="0ED59906" w:rsidR="00F70344" w:rsidRPr="00560A48" w:rsidRDefault="00497318">
      <w:bookmarkStart w:id="0" w:name="_GoBack"/>
      <w:r w:rsidRPr="00560A48">
        <w:t>CLE11548Y4-BOX-0</w:t>
      </w:r>
    </w:p>
    <w:p w14:paraId="0A1EDF84" w14:textId="68CE8A48" w:rsidR="00497318" w:rsidRPr="00560A48" w:rsidRDefault="00497318">
      <w:r w:rsidRPr="00560A48">
        <w:t>Please clean up any noticeable marks in Image B and touch up gold seams</w:t>
      </w:r>
    </w:p>
    <w:p w14:paraId="417B2F13" w14:textId="3282A5A1" w:rsidR="00497318" w:rsidRPr="00560A48" w:rsidRDefault="00497318">
      <w:proofErr w:type="gramStart"/>
      <w:r w:rsidRPr="00560A48">
        <w:t>please</w:t>
      </w:r>
      <w:proofErr w:type="gramEnd"/>
      <w:r w:rsidRPr="00560A48">
        <w:t xml:space="preserve"> resize A image so the product is larger and there is less white space.</w:t>
      </w:r>
    </w:p>
    <w:p w14:paraId="2B32F87A" w14:textId="77777777" w:rsidR="00497318" w:rsidRPr="00560A48" w:rsidRDefault="00497318"/>
    <w:p w14:paraId="28E4248F" w14:textId="2C88903C" w:rsidR="00497318" w:rsidRPr="00560A48" w:rsidRDefault="00497318">
      <w:r w:rsidRPr="00560A48">
        <w:t>Earring in the model image is the wrong size. The Model's ear is 63mm, the earring is 35.5mm long. Please revise.</w:t>
      </w:r>
    </w:p>
    <w:p w14:paraId="64112DD7" w14:textId="77777777" w:rsidR="00497318" w:rsidRPr="00560A48" w:rsidRDefault="00497318"/>
    <w:p w14:paraId="00CB150F" w14:textId="68BD1F11" w:rsidR="00497318" w:rsidRPr="00560A48" w:rsidRDefault="00497318">
      <w:r w:rsidRPr="00560A48">
        <w:t>CLE11548Y4-BOX-0</w:t>
      </w:r>
    </w:p>
    <w:p w14:paraId="390F6EC2" w14:textId="77777777" w:rsidR="00497318" w:rsidRPr="00560A48" w:rsidRDefault="00497318"/>
    <w:p w14:paraId="77417CFD" w14:textId="23F81774" w:rsidR="00497318" w:rsidRPr="00560A48" w:rsidRDefault="00497318">
      <w:r w:rsidRPr="00560A48">
        <w:t>Please clean up any noticeable marks in Image B and touch up gold seams</w:t>
      </w:r>
    </w:p>
    <w:p w14:paraId="6AAA7A48" w14:textId="77777777" w:rsidR="00497318" w:rsidRPr="00560A48" w:rsidRDefault="00497318"/>
    <w:p w14:paraId="1C7BA909" w14:textId="26F6C351" w:rsidR="00497318" w:rsidRPr="00560A48" w:rsidRDefault="00497318">
      <w:r w:rsidRPr="00560A48">
        <w:t>GRG11590T0-0-7</w:t>
      </w:r>
    </w:p>
    <w:p w14:paraId="6B2A097A" w14:textId="11BF762B" w:rsidR="00497318" w:rsidRPr="00560A48" w:rsidRDefault="00497318">
      <w:r w:rsidRPr="00560A48">
        <w:t>Please clean up any noticeable marks</w:t>
      </w:r>
    </w:p>
    <w:p w14:paraId="5780B4BF" w14:textId="77777777" w:rsidR="00497318" w:rsidRPr="00560A48" w:rsidRDefault="00497318"/>
    <w:p w14:paraId="25363572" w14:textId="54A78F43" w:rsidR="00497318" w:rsidRPr="00560A48" w:rsidRDefault="00497318">
      <w:r w:rsidRPr="00560A48">
        <w:t>CLE10640Y0-BOX-0</w:t>
      </w:r>
    </w:p>
    <w:p w14:paraId="37E2B46A" w14:textId="7A95973B" w:rsidR="00497318" w:rsidRPr="00560A48" w:rsidRDefault="00497318">
      <w:r w:rsidRPr="00560A48">
        <w:t>Please touch up gold seams</w:t>
      </w:r>
    </w:p>
    <w:p w14:paraId="251C4E1B" w14:textId="77777777" w:rsidR="00D307FE" w:rsidRPr="00560A48" w:rsidRDefault="00D307FE"/>
    <w:p w14:paraId="28CEF240" w14:textId="5279F052" w:rsidR="00D307FE" w:rsidRPr="00560A48" w:rsidRDefault="00D307FE">
      <w:r w:rsidRPr="00560A48">
        <w:t>CLE10640Y0-BOX-0</w:t>
      </w:r>
    </w:p>
    <w:p w14:paraId="06E1B39A" w14:textId="7BB5DAA8" w:rsidR="00D307FE" w:rsidRPr="00560A48" w:rsidRDefault="00D307FE">
      <w:r w:rsidRPr="00560A48">
        <w:t>Please touch up gold seams</w:t>
      </w:r>
    </w:p>
    <w:p w14:paraId="189865BB" w14:textId="2E8BE25B" w:rsidR="00D307FE" w:rsidRPr="00560A48" w:rsidRDefault="00D307FE">
      <w:proofErr w:type="gramStart"/>
      <w:r w:rsidRPr="00560A48">
        <w:t>please</w:t>
      </w:r>
      <w:proofErr w:type="gramEnd"/>
      <w:r w:rsidRPr="00560A48">
        <w:t xml:space="preserve"> resize A image so the product is larger and there is less white space.</w:t>
      </w:r>
    </w:p>
    <w:p w14:paraId="054DF1CE" w14:textId="77777777" w:rsidR="00D307FE" w:rsidRPr="00560A48" w:rsidRDefault="00D307FE"/>
    <w:p w14:paraId="72F7D16B" w14:textId="16146E44" w:rsidR="00D307FE" w:rsidRPr="00560A48" w:rsidRDefault="00D307FE">
      <w:r w:rsidRPr="00560A48">
        <w:t>GEG20145Y4-0-0</w:t>
      </w:r>
    </w:p>
    <w:p w14:paraId="1C851E22" w14:textId="77777777" w:rsidR="00D307FE" w:rsidRPr="00560A48" w:rsidRDefault="00D307FE" w:rsidP="00D307FE">
      <w:proofErr w:type="gramStart"/>
      <w:r w:rsidRPr="00560A48">
        <w:t>lease</w:t>
      </w:r>
      <w:proofErr w:type="gramEnd"/>
      <w:r w:rsidRPr="00560A48">
        <w:t xml:space="preserve"> clean up any noticeable marks in Image B.</w:t>
      </w:r>
    </w:p>
    <w:p w14:paraId="39E1BAE5" w14:textId="77777777" w:rsidR="00D307FE" w:rsidRPr="00560A48" w:rsidRDefault="00D307FE" w:rsidP="00D307FE">
      <w:r w:rsidRPr="00560A48">
        <w:t>Fix the links too</w:t>
      </w:r>
    </w:p>
    <w:p w14:paraId="1B5B378A" w14:textId="77777777" w:rsidR="006D2F08" w:rsidRPr="00560A48" w:rsidRDefault="006D2F08" w:rsidP="00D307FE"/>
    <w:p w14:paraId="463F9A35" w14:textId="568787BE" w:rsidR="006D2F08" w:rsidRPr="00560A48" w:rsidRDefault="006D2F08" w:rsidP="00D307FE">
      <w:r w:rsidRPr="00560A48">
        <w:t>CLE11878Y4-MOP-0</w:t>
      </w:r>
    </w:p>
    <w:p w14:paraId="532BBC0F" w14:textId="1D55C544" w:rsidR="006D2F08" w:rsidRPr="00560A48" w:rsidRDefault="006D2F08" w:rsidP="00D307FE">
      <w:r w:rsidRPr="00560A48">
        <w:lastRenderedPageBreak/>
        <w:t>Please clean up any noticeable marks in Image B</w:t>
      </w:r>
    </w:p>
    <w:p w14:paraId="690AAD7F" w14:textId="7F605544" w:rsidR="006D2F08" w:rsidRPr="00560A48" w:rsidRDefault="006D2F08" w:rsidP="00D307FE">
      <w:proofErr w:type="gramStart"/>
      <w:r w:rsidRPr="00560A48">
        <w:t>please</w:t>
      </w:r>
      <w:proofErr w:type="gramEnd"/>
      <w:r w:rsidRPr="00560A48">
        <w:t xml:space="preserve"> resize A image so the product is larger and there is less white space.</w:t>
      </w:r>
    </w:p>
    <w:p w14:paraId="1392C666" w14:textId="77777777" w:rsidR="006D2F08" w:rsidRPr="00560A48" w:rsidRDefault="006D2F08" w:rsidP="00D307FE"/>
    <w:p w14:paraId="1418D2CD" w14:textId="3409EE3A" w:rsidR="006D2F08" w:rsidRPr="00560A48" w:rsidRDefault="006D2F08" w:rsidP="00D307FE">
      <w:r w:rsidRPr="00560A48">
        <w:t>CLE11836Y4-MOP15-0</w:t>
      </w:r>
    </w:p>
    <w:p w14:paraId="676557CA" w14:textId="5A19B0C6" w:rsidR="006D2F08" w:rsidRPr="00560A48" w:rsidRDefault="006D2F08" w:rsidP="00D307FE">
      <w:r w:rsidRPr="00560A48">
        <w:t>Please clean up any noticeable marks</w:t>
      </w:r>
    </w:p>
    <w:p w14:paraId="78C9D470" w14:textId="3B423516" w:rsidR="006D2F08" w:rsidRPr="00560A48" w:rsidRDefault="006D2F08" w:rsidP="00D307FE">
      <w:proofErr w:type="gramStart"/>
      <w:r w:rsidRPr="00560A48">
        <w:t>please</w:t>
      </w:r>
      <w:proofErr w:type="gramEnd"/>
      <w:r w:rsidRPr="00560A48">
        <w:t xml:space="preserve"> resize A image so the product is larger and there is less white space.</w:t>
      </w:r>
    </w:p>
    <w:p w14:paraId="6C6B4214" w14:textId="77777777" w:rsidR="006D2F08" w:rsidRPr="00560A48" w:rsidRDefault="006D2F08" w:rsidP="00D307FE"/>
    <w:p w14:paraId="595B14B9" w14:textId="5C257AEE" w:rsidR="006D2F08" w:rsidRPr="00560A48" w:rsidRDefault="006D2F08" w:rsidP="00D307FE">
      <w:r w:rsidRPr="00560A48">
        <w:t>GHP15222T4-0-0</w:t>
      </w:r>
    </w:p>
    <w:p w14:paraId="3B0E2B4A" w14:textId="7D116329" w:rsidR="006D2F08" w:rsidRPr="00560A48" w:rsidRDefault="006D2F08" w:rsidP="00D307FE">
      <w:r w:rsidRPr="00560A48">
        <w:t>Please clean up any noticeable marks</w:t>
      </w:r>
    </w:p>
    <w:p w14:paraId="437858C5" w14:textId="5FB527B7" w:rsidR="006D2F08" w:rsidRPr="00560A48" w:rsidRDefault="006D2F08" w:rsidP="00D307FE">
      <w:proofErr w:type="gramStart"/>
      <w:r w:rsidRPr="00560A48">
        <w:t>please</w:t>
      </w:r>
      <w:proofErr w:type="gramEnd"/>
      <w:r w:rsidRPr="00560A48">
        <w:t xml:space="preserve"> resize A image so the product is larger and there is less white space.</w:t>
      </w:r>
    </w:p>
    <w:p w14:paraId="56FE170D" w14:textId="77777777" w:rsidR="00D307FE" w:rsidRPr="00560A48" w:rsidRDefault="00D307FE"/>
    <w:p w14:paraId="65232B61" w14:textId="77777777" w:rsidR="00497318" w:rsidRPr="00560A48" w:rsidRDefault="00497318"/>
    <w:bookmarkEnd w:id="0"/>
    <w:p w14:paraId="2460E7AC" w14:textId="77777777" w:rsidR="00497318" w:rsidRPr="00560A48" w:rsidRDefault="00497318"/>
    <w:sectPr w:rsidR="00497318" w:rsidRPr="00560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8A"/>
    <w:rsid w:val="002C0BE7"/>
    <w:rsid w:val="004168FF"/>
    <w:rsid w:val="00475093"/>
    <w:rsid w:val="00497318"/>
    <w:rsid w:val="00560A48"/>
    <w:rsid w:val="006D2F08"/>
    <w:rsid w:val="00D22DE4"/>
    <w:rsid w:val="00D307FE"/>
    <w:rsid w:val="00D60831"/>
    <w:rsid w:val="00DF7C8A"/>
    <w:rsid w:val="00ED37E3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2CC9"/>
  <w15:chartTrackingRefBased/>
  <w15:docId w15:val="{1C751D25-B344-4190-916D-E36A4EF3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C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C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C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C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Santosh Banerjee</cp:lastModifiedBy>
  <cp:revision>9</cp:revision>
  <dcterms:created xsi:type="dcterms:W3CDTF">2025-11-15T03:57:00Z</dcterms:created>
  <dcterms:modified xsi:type="dcterms:W3CDTF">2025-11-17T07:43:00Z</dcterms:modified>
</cp:coreProperties>
</file>