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AD8D7" w14:textId="3CE19D2A" w:rsidR="00F70344" w:rsidRDefault="00BA116E">
      <w:r w:rsidRPr="00BA116E">
        <w:t>GCH20166Y0-0-0</w:t>
      </w:r>
    </w:p>
    <w:p w14:paraId="35B2F966" w14:textId="77777777" w:rsidR="00BA116E" w:rsidRDefault="00BA116E"/>
    <w:p w14:paraId="31E833B8" w14:textId="6D85D914" w:rsidR="00BA116E" w:rsidRDefault="00BA116E">
      <w:r>
        <w:rPr>
          <w:noProof/>
        </w:rPr>
        <w:drawing>
          <wp:inline distT="0" distB="0" distL="0" distR="0" wp14:anchorId="36F694D2" wp14:editId="1D0BC279">
            <wp:extent cx="5943600" cy="6274435"/>
            <wp:effectExtent l="0" t="0" r="0" b="0"/>
            <wp:docPr id="558529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9F124" w14:textId="77777777" w:rsidR="00BA116E" w:rsidRDefault="00BA116E"/>
    <w:p w14:paraId="720B7308" w14:textId="5CEE684B" w:rsidR="00BA116E" w:rsidRDefault="00BA116E">
      <w:r w:rsidRPr="00BA116E">
        <w:t>GCH20166W0-0-0</w:t>
      </w:r>
    </w:p>
    <w:p w14:paraId="17774913" w14:textId="64837318" w:rsidR="00BA116E" w:rsidRDefault="00BA116E">
      <w:r w:rsidRPr="00BA116E">
        <w:t>Please make the reflection even over the whole piece</w:t>
      </w:r>
    </w:p>
    <w:p w14:paraId="4BFB630C" w14:textId="77777777" w:rsidR="00BA116E" w:rsidRDefault="00BA116E"/>
    <w:p w14:paraId="3AB3317E" w14:textId="3735D038" w:rsidR="00BA116E" w:rsidRDefault="00BA116E">
      <w:r w:rsidRPr="00BA116E">
        <w:lastRenderedPageBreak/>
        <w:t>GCH20166W4-0-0</w:t>
      </w:r>
    </w:p>
    <w:p w14:paraId="5BFDDC2F" w14:textId="6A0C0D1B" w:rsidR="00BA116E" w:rsidRDefault="00BA116E">
      <w:proofErr w:type="gramStart"/>
      <w:r w:rsidRPr="00BA116E">
        <w:t>again</w:t>
      </w:r>
      <w:proofErr w:type="gramEnd"/>
      <w:r w:rsidRPr="00BA116E">
        <w:t> please make the reflection the same over the whole piece</w:t>
      </w:r>
    </w:p>
    <w:p w14:paraId="50EB269B" w14:textId="77777777" w:rsidR="00BA116E" w:rsidRDefault="00BA116E"/>
    <w:p w14:paraId="3B21DA5A" w14:textId="77777777" w:rsidR="005C534B" w:rsidRDefault="005C534B"/>
    <w:p w14:paraId="6C4D94D6" w14:textId="3ED28F22" w:rsidR="005C534B" w:rsidRDefault="005C534B">
      <w:r w:rsidRPr="005C534B">
        <w:t>GHP20181Y4-0-0</w:t>
      </w:r>
    </w:p>
    <w:p w14:paraId="10006D49" w14:textId="599110F4" w:rsidR="005C534B" w:rsidRDefault="005C534B">
      <w:r>
        <w:t>P</w:t>
      </w:r>
      <w:r w:rsidRPr="005C534B">
        <w:t>lease clean up marks</w:t>
      </w:r>
    </w:p>
    <w:p w14:paraId="30615161" w14:textId="77777777" w:rsidR="005C534B" w:rsidRDefault="005C534B"/>
    <w:p w14:paraId="46975BB5" w14:textId="7F1E045D" w:rsidR="005C534B" w:rsidRDefault="00D609A4">
      <w:r>
        <w:rPr>
          <w:noProof/>
        </w:rPr>
        <w:drawing>
          <wp:inline distT="0" distB="0" distL="0" distR="0" wp14:anchorId="14991B2F" wp14:editId="295E748F">
            <wp:extent cx="5943600" cy="3883025"/>
            <wp:effectExtent l="0" t="0" r="0" b="3175"/>
            <wp:docPr id="5521075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36D34" w14:textId="77777777" w:rsidR="00D609A4" w:rsidRDefault="00D609A4"/>
    <w:p w14:paraId="41D91240" w14:textId="77777777" w:rsidR="00D609A4" w:rsidRDefault="00D609A4"/>
    <w:p w14:paraId="2B154EC3" w14:textId="7E26DCC9" w:rsidR="00D609A4" w:rsidRDefault="00D609A4">
      <w:r w:rsidRPr="00D609A4">
        <w:t>GCH20167R4-0-0</w:t>
      </w:r>
    </w:p>
    <w:p w14:paraId="4187989C" w14:textId="5997FDA1" w:rsidR="00D609A4" w:rsidRDefault="00D609A4">
      <w:r w:rsidRPr="00D609A4">
        <w:t>Please clean up circled, fix links</w:t>
      </w:r>
    </w:p>
    <w:p w14:paraId="4906EB6E" w14:textId="1C5DFAE8" w:rsidR="00D609A4" w:rsidRDefault="00D609A4">
      <w:r>
        <w:rPr>
          <w:noProof/>
        </w:rPr>
        <w:lastRenderedPageBreak/>
        <w:drawing>
          <wp:inline distT="0" distB="0" distL="0" distR="0" wp14:anchorId="338E6FB7" wp14:editId="5A64F9FE">
            <wp:extent cx="5943600" cy="3079115"/>
            <wp:effectExtent l="0" t="0" r="0" b="6985"/>
            <wp:docPr id="20516013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BDDF2" w14:textId="77777777" w:rsidR="00D609A4" w:rsidRDefault="00D609A4"/>
    <w:p w14:paraId="08C4B719" w14:textId="77777777" w:rsidR="00D609A4" w:rsidRDefault="00D609A4"/>
    <w:p w14:paraId="0860C303" w14:textId="3CFE9031" w:rsidR="00240903" w:rsidRDefault="00240903">
      <w:r w:rsidRPr="00240903">
        <w:t>GCH20148Y4-HP-0</w:t>
      </w:r>
    </w:p>
    <w:p w14:paraId="367CF067" w14:textId="683061AE" w:rsidR="00240903" w:rsidRDefault="00240903">
      <w:r w:rsidRPr="00240903">
        <w:t>Please clean up circled</w:t>
      </w:r>
    </w:p>
    <w:p w14:paraId="588B8F06" w14:textId="1F51D591" w:rsidR="00240903" w:rsidRDefault="00240903">
      <w:r>
        <w:rPr>
          <w:noProof/>
        </w:rPr>
        <w:lastRenderedPageBreak/>
        <w:drawing>
          <wp:inline distT="0" distB="0" distL="0" distR="0" wp14:anchorId="052FB482" wp14:editId="12B405DE">
            <wp:extent cx="5419725" cy="5610225"/>
            <wp:effectExtent l="0" t="0" r="9525" b="9525"/>
            <wp:docPr id="13651851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C0D8" w14:textId="77777777" w:rsidR="00240903" w:rsidRDefault="00240903"/>
    <w:p w14:paraId="1A51093B" w14:textId="77777777" w:rsidR="00240903" w:rsidRDefault="00240903"/>
    <w:p w14:paraId="57DB19CA" w14:textId="7897D239" w:rsidR="00240903" w:rsidRDefault="00240903">
      <w:r w:rsidRPr="00240903">
        <w:t>GHP15997W4-0-0</w:t>
      </w:r>
    </w:p>
    <w:p w14:paraId="16DF6A6D" w14:textId="77777777" w:rsidR="00240903" w:rsidRDefault="00240903"/>
    <w:p w14:paraId="44360031" w14:textId="77777777" w:rsidR="00240903" w:rsidRDefault="00240903"/>
    <w:p w14:paraId="5AEE0BDB" w14:textId="0DF7231E" w:rsidR="00240903" w:rsidRDefault="00240903">
      <w:r w:rsidRPr="00240903">
        <w:t>GCH15417Y0-0-0</w:t>
      </w:r>
    </w:p>
    <w:p w14:paraId="07ECAAF0" w14:textId="65A54B00" w:rsidR="00240903" w:rsidRDefault="00240903">
      <w:r w:rsidRPr="00240903">
        <w:t>please fix circled</w:t>
      </w:r>
    </w:p>
    <w:p w14:paraId="79ADE7B8" w14:textId="77777777" w:rsidR="00FD0994" w:rsidRDefault="00FD0994"/>
    <w:p w14:paraId="42B3BB20" w14:textId="729D78C5" w:rsidR="00FD0994" w:rsidRDefault="00FD0994">
      <w:r w:rsidRPr="00FD0994">
        <w:lastRenderedPageBreak/>
        <w:t>GHP20237Y4-0-0</w:t>
      </w:r>
    </w:p>
    <w:p w14:paraId="0D9C22AA" w14:textId="21286A37" w:rsidR="00FD0994" w:rsidRDefault="00FD0994">
      <w:r w:rsidRPr="00FD0994">
        <w:t>Please clean up circled</w:t>
      </w:r>
    </w:p>
    <w:p w14:paraId="73DB280F" w14:textId="7D6ACAD2" w:rsidR="00FD0994" w:rsidRDefault="00FD0994">
      <w:r>
        <w:rPr>
          <w:noProof/>
        </w:rPr>
        <w:drawing>
          <wp:inline distT="0" distB="0" distL="0" distR="0" wp14:anchorId="7A941F4A" wp14:editId="002A2476">
            <wp:extent cx="5943600" cy="4277360"/>
            <wp:effectExtent l="0" t="0" r="0" b="8890"/>
            <wp:docPr id="10753186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E6F2" w14:textId="15A3A2D6" w:rsidR="00FD0994" w:rsidRDefault="00FD0994">
      <w:r w:rsidRPr="00FD0994">
        <w:t>GHP15622Y4-0-0</w:t>
      </w:r>
    </w:p>
    <w:p w14:paraId="4CDB5449" w14:textId="68FDA240" w:rsidR="00FD0994" w:rsidRDefault="00FD0994">
      <w:r w:rsidRPr="00FD0994">
        <w:t>clean up marks</w:t>
      </w:r>
    </w:p>
    <w:p w14:paraId="6D86432C" w14:textId="28A299C2" w:rsidR="00FD0994" w:rsidRDefault="00FD0994">
      <w:r>
        <w:rPr>
          <w:noProof/>
        </w:rPr>
        <w:lastRenderedPageBreak/>
        <w:drawing>
          <wp:inline distT="0" distB="0" distL="0" distR="0" wp14:anchorId="0366D812" wp14:editId="6FFDEF78">
            <wp:extent cx="5943600" cy="3735070"/>
            <wp:effectExtent l="0" t="0" r="0" b="0"/>
            <wp:docPr id="1008206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65F1A" w14:textId="77777777" w:rsidR="00FD0994" w:rsidRDefault="00FD0994"/>
    <w:p w14:paraId="5D8BB4F3" w14:textId="34705104" w:rsidR="00FD0994" w:rsidRDefault="00FD0994">
      <w:r w:rsidRPr="00FD0994">
        <w:t>GEG16996Y4-0-0</w:t>
      </w:r>
    </w:p>
    <w:p w14:paraId="70F03E1F" w14:textId="46610879" w:rsidR="00FD0994" w:rsidRDefault="00FD0994">
      <w:r w:rsidRPr="00FD0994">
        <w:t>please clean up marks circled, fix links</w:t>
      </w:r>
    </w:p>
    <w:p w14:paraId="53989456" w14:textId="02BFFE8F" w:rsidR="00FD0994" w:rsidRDefault="00FD0994">
      <w:r>
        <w:rPr>
          <w:noProof/>
        </w:rPr>
        <w:drawing>
          <wp:inline distT="0" distB="0" distL="0" distR="0" wp14:anchorId="5F5DEED6" wp14:editId="33C14CE9">
            <wp:extent cx="4514850" cy="3228407"/>
            <wp:effectExtent l="0" t="0" r="0" b="0"/>
            <wp:docPr id="13841733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621" cy="322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37B8B" w14:textId="77777777" w:rsidR="00FD0994" w:rsidRDefault="00FD0994"/>
    <w:p w14:paraId="65358D60" w14:textId="2486ED43" w:rsidR="00FD0994" w:rsidRDefault="00474191">
      <w:r w:rsidRPr="00474191">
        <w:t>GCH15417Y4-0-0</w:t>
      </w:r>
    </w:p>
    <w:p w14:paraId="72BBC6B2" w14:textId="4597B5A4" w:rsidR="00474191" w:rsidRDefault="00474191">
      <w:r w:rsidRPr="00474191">
        <w:t>Please clean up circled marks, fix links</w:t>
      </w:r>
    </w:p>
    <w:p w14:paraId="33BCF0EE" w14:textId="0E34C421" w:rsidR="00474191" w:rsidRDefault="00474191">
      <w:r>
        <w:rPr>
          <w:noProof/>
        </w:rPr>
        <w:drawing>
          <wp:inline distT="0" distB="0" distL="0" distR="0" wp14:anchorId="6315CCF9" wp14:editId="5CE6681B">
            <wp:extent cx="1828800" cy="6115050"/>
            <wp:effectExtent l="0" t="0" r="0" b="0"/>
            <wp:docPr id="20738515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28968" w14:textId="77777777" w:rsidR="00474191" w:rsidRDefault="00474191"/>
    <w:p w14:paraId="47703FEB" w14:textId="60332986" w:rsidR="00474191" w:rsidRDefault="00474191">
      <w:r w:rsidRPr="00474191">
        <w:t>GEG20073Y4-0-0</w:t>
      </w:r>
    </w:p>
    <w:p w14:paraId="3DC46806" w14:textId="28EC2D2A" w:rsidR="00474191" w:rsidRDefault="00474191">
      <w:r w:rsidRPr="00474191">
        <w:t>please clean up marks from above, fix links</w:t>
      </w:r>
    </w:p>
    <w:p w14:paraId="75454366" w14:textId="133E4D93" w:rsidR="00474191" w:rsidRDefault="00474191">
      <w:r>
        <w:rPr>
          <w:noProof/>
        </w:rPr>
        <w:lastRenderedPageBreak/>
        <w:drawing>
          <wp:inline distT="0" distB="0" distL="0" distR="0" wp14:anchorId="4FCC46CC" wp14:editId="6178746E">
            <wp:extent cx="5943600" cy="4858385"/>
            <wp:effectExtent l="0" t="0" r="0" b="0"/>
            <wp:docPr id="17104035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CE8F5" w14:textId="77777777" w:rsidR="00474191" w:rsidRDefault="00474191"/>
    <w:p w14:paraId="0CA90991" w14:textId="21AA443C" w:rsidR="00474191" w:rsidRDefault="00474191">
      <w:r w:rsidRPr="00474191">
        <w:t>GCH20166Y4-0-0</w:t>
      </w:r>
    </w:p>
    <w:p w14:paraId="0D3E10C6" w14:textId="4A4E16C1" w:rsidR="00474191" w:rsidRDefault="00474191">
      <w:r w:rsidRPr="00474191">
        <w:t> </w:t>
      </w:r>
      <w:proofErr w:type="gramStart"/>
      <w:r w:rsidRPr="00474191">
        <w:t>again</w:t>
      </w:r>
      <w:proofErr w:type="gramEnd"/>
      <w:r w:rsidRPr="00474191">
        <w:t xml:space="preserve"> please make reflection look the same over the whole piece</w:t>
      </w:r>
    </w:p>
    <w:p w14:paraId="2900A954" w14:textId="672D897E" w:rsidR="00474191" w:rsidRDefault="00474191">
      <w:r>
        <w:rPr>
          <w:noProof/>
        </w:rPr>
        <w:lastRenderedPageBreak/>
        <w:drawing>
          <wp:inline distT="0" distB="0" distL="0" distR="0" wp14:anchorId="3A131AB6" wp14:editId="5E07AABA">
            <wp:extent cx="4724400" cy="5972175"/>
            <wp:effectExtent l="0" t="0" r="0" b="9525"/>
            <wp:docPr id="19930414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BAC3" w14:textId="0043A302" w:rsidR="00474191" w:rsidRDefault="00474191">
      <w:r w:rsidRPr="00474191">
        <w:t>CLP10878T4-PD-0</w:t>
      </w:r>
    </w:p>
    <w:p w14:paraId="1D9BBEF0" w14:textId="7E136851" w:rsidR="00474191" w:rsidRDefault="00474191">
      <w:r w:rsidRPr="00474191">
        <w:t>Clean up marks, fix links</w:t>
      </w:r>
    </w:p>
    <w:p w14:paraId="6BF0A6B0" w14:textId="3A9A1563" w:rsidR="00474191" w:rsidRDefault="00474191">
      <w:r>
        <w:rPr>
          <w:noProof/>
        </w:rPr>
        <w:lastRenderedPageBreak/>
        <w:drawing>
          <wp:inline distT="0" distB="0" distL="0" distR="0" wp14:anchorId="07AE69C4" wp14:editId="63EA9D1C">
            <wp:extent cx="5534025" cy="6057900"/>
            <wp:effectExtent l="0" t="0" r="9525" b="0"/>
            <wp:docPr id="19881074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54AE" w14:textId="7FFBE9B1" w:rsidR="00474191" w:rsidRDefault="00474191">
      <w:r w:rsidRPr="00474191">
        <w:t>CLE11548Y4-BOX-0</w:t>
      </w:r>
    </w:p>
    <w:p w14:paraId="259C00B3" w14:textId="7E299C1E" w:rsidR="00474191" w:rsidRDefault="00474191">
      <w:r w:rsidRPr="00474191">
        <w:t>Please clean up gold seams and make lines even</w:t>
      </w:r>
    </w:p>
    <w:p w14:paraId="0E98631A" w14:textId="1C83B72E" w:rsidR="00474191" w:rsidRDefault="00474191">
      <w:r>
        <w:rPr>
          <w:noProof/>
        </w:rPr>
        <w:lastRenderedPageBreak/>
        <w:drawing>
          <wp:inline distT="0" distB="0" distL="0" distR="0" wp14:anchorId="32B9D61F" wp14:editId="02CE5373">
            <wp:extent cx="5943600" cy="3570605"/>
            <wp:effectExtent l="0" t="0" r="0" b="0"/>
            <wp:docPr id="5976500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429CB" w14:textId="77777777" w:rsidR="00474191" w:rsidRDefault="00474191"/>
    <w:p w14:paraId="099660A5" w14:textId="4E3A1598" w:rsidR="00474191" w:rsidRDefault="00474191">
      <w:r w:rsidRPr="00474191">
        <w:t>GCH15301R0-0-18</w:t>
      </w:r>
    </w:p>
    <w:p w14:paraId="3C326665" w14:textId="246CA578" w:rsidR="00474191" w:rsidRDefault="00474191">
      <w:r w:rsidRPr="00474191">
        <w:t>Please clean up marks in the top circle, fix links</w:t>
      </w:r>
    </w:p>
    <w:p w14:paraId="6699E7A7" w14:textId="342E0400" w:rsidR="00474191" w:rsidRDefault="00474191">
      <w:r>
        <w:rPr>
          <w:noProof/>
        </w:rPr>
        <w:lastRenderedPageBreak/>
        <w:drawing>
          <wp:inline distT="0" distB="0" distL="0" distR="0" wp14:anchorId="563927FA" wp14:editId="3E21DD27">
            <wp:extent cx="3724275" cy="5715000"/>
            <wp:effectExtent l="0" t="0" r="9525" b="0"/>
            <wp:docPr id="8322952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EBE53" w14:textId="77777777" w:rsidR="00474191" w:rsidRDefault="00474191"/>
    <w:p w14:paraId="6680FD9C" w14:textId="75F4F5F3" w:rsidR="00474191" w:rsidRDefault="00474191">
      <w:r w:rsidRPr="00474191">
        <w:t>GNK14288R4-0-18</w:t>
      </w:r>
    </w:p>
    <w:p w14:paraId="10CAF90A" w14:textId="680315BB" w:rsidR="00474191" w:rsidRDefault="00474191">
      <w:r w:rsidRPr="00474191">
        <w:t>GNK14288R4-0-18</w:t>
      </w:r>
    </w:p>
    <w:p w14:paraId="296E168C" w14:textId="4D1629C9" w:rsidR="00474191" w:rsidRDefault="00474191">
      <w:r w:rsidRPr="00474191">
        <w:t>add ruler photo</w:t>
      </w:r>
    </w:p>
    <w:p w14:paraId="02B3EBD4" w14:textId="6B2C46C1" w:rsidR="00474191" w:rsidRDefault="00474191">
      <w:r w:rsidRPr="00474191">
        <w:t>GEG20145Y4-0-0</w:t>
      </w:r>
    </w:p>
    <w:p w14:paraId="3C96E32E" w14:textId="3AEA30F3" w:rsidR="00474191" w:rsidRDefault="00474191">
      <w:r>
        <w:rPr>
          <w:noProof/>
        </w:rPr>
        <w:lastRenderedPageBreak/>
        <w:drawing>
          <wp:inline distT="0" distB="0" distL="0" distR="0" wp14:anchorId="183FA0C7" wp14:editId="542D413C">
            <wp:extent cx="5943600" cy="4180840"/>
            <wp:effectExtent l="0" t="0" r="0" b="0"/>
            <wp:docPr id="4950226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D5687" w14:textId="77777777" w:rsidR="00474191" w:rsidRDefault="00474191"/>
    <w:p w14:paraId="46C35055" w14:textId="2C2A1BCD" w:rsidR="00474191" w:rsidRDefault="00474191">
      <w:r w:rsidRPr="00474191">
        <w:t>GEG20145Y4-0-0</w:t>
      </w:r>
    </w:p>
    <w:p w14:paraId="565B30FB" w14:textId="19797AE7" w:rsidR="00474191" w:rsidRDefault="00474191">
      <w:r>
        <w:rPr>
          <w:noProof/>
        </w:rPr>
        <w:lastRenderedPageBreak/>
        <w:drawing>
          <wp:inline distT="0" distB="0" distL="0" distR="0" wp14:anchorId="60868703" wp14:editId="425EB769">
            <wp:extent cx="5943600" cy="4180840"/>
            <wp:effectExtent l="0" t="0" r="0" b="0"/>
            <wp:docPr id="10190030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B0E33" w14:textId="77777777" w:rsidR="00474191" w:rsidRDefault="00474191"/>
    <w:p w14:paraId="1E95A132" w14:textId="77777777" w:rsidR="00FD0994" w:rsidRDefault="00FD0994"/>
    <w:p w14:paraId="4F3C5B8D" w14:textId="77777777" w:rsidR="005C534B" w:rsidRDefault="005C534B"/>
    <w:sectPr w:rsidR="005C53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5A3"/>
    <w:rsid w:val="00240903"/>
    <w:rsid w:val="004168FF"/>
    <w:rsid w:val="00474191"/>
    <w:rsid w:val="004D05A3"/>
    <w:rsid w:val="005C534B"/>
    <w:rsid w:val="00BA116E"/>
    <w:rsid w:val="00D609A4"/>
    <w:rsid w:val="00E22AF1"/>
    <w:rsid w:val="00EE3F56"/>
    <w:rsid w:val="00F70344"/>
    <w:rsid w:val="00FD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716DF"/>
  <w15:chartTrackingRefBased/>
  <w15:docId w15:val="{C76D1C46-E901-4A82-B27E-56EF73125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05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05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05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5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5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05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05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05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05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05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05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05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5A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5A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05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05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05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05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05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05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05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05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05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05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05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05A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05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05A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05A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8</cp:revision>
  <dcterms:created xsi:type="dcterms:W3CDTF">2025-12-16T09:04:00Z</dcterms:created>
  <dcterms:modified xsi:type="dcterms:W3CDTF">2025-12-16T09:23:00Z</dcterms:modified>
</cp:coreProperties>
</file>