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F4FA2" w14:textId="4576B5A7" w:rsidR="00F70344" w:rsidRDefault="00B07674">
      <w:r w:rsidRPr="00B07674">
        <w:t>GRG11590T0-0-7</w:t>
      </w:r>
    </w:p>
    <w:p w14:paraId="520C9BDA" w14:textId="060CDE18" w:rsidR="00B07674" w:rsidRDefault="00B07674">
      <w:r w:rsidRPr="00B07674">
        <w:t>please clean up marks in image B</w:t>
      </w:r>
    </w:p>
    <w:sectPr w:rsidR="00B076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E6C"/>
    <w:rsid w:val="000E4E6C"/>
    <w:rsid w:val="0014354F"/>
    <w:rsid w:val="004168FF"/>
    <w:rsid w:val="00B07674"/>
    <w:rsid w:val="00EE3F56"/>
    <w:rsid w:val="00F70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23B37D"/>
  <w15:chartTrackingRefBased/>
  <w15:docId w15:val="{47522A77-892F-4FD9-AA50-4D340BD02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E4E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4E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4E6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4E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4E6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4E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4E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4E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4E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4E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4E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4E6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4E6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4E6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4E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4E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4E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4E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4E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4E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4E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4E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4E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4E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4E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4E6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4E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4E6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4E6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41</Characters>
  <Application>Microsoft Office Word</Application>
  <DocSecurity>0</DocSecurity>
  <Lines>1</Lines>
  <Paragraphs>1</Paragraphs>
  <ScaleCrop>false</ScaleCrop>
  <Company/>
  <LinksUpToDate>false</LinksUpToDate>
  <CharactersWithSpaces>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Suman Deb Roy</dc:creator>
  <cp:keywords/>
  <dc:description/>
  <cp:lastModifiedBy>Suman Deb Roy</cp:lastModifiedBy>
  <cp:revision>2</cp:revision>
  <dcterms:created xsi:type="dcterms:W3CDTF">2026-01-13T05:01:00Z</dcterms:created>
  <dcterms:modified xsi:type="dcterms:W3CDTF">2026-01-13T05:02:00Z</dcterms:modified>
</cp:coreProperties>
</file>