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3DAE" w14:textId="1E645ED1" w:rsidR="00F70344" w:rsidRDefault="002F0F66">
      <w:r w:rsidRPr="002F0F66">
        <w:t>GCH15417Y0-0-0</w:t>
      </w:r>
    </w:p>
    <w:p w14:paraId="646C1D12" w14:textId="7422C9EF" w:rsidR="002F0F66" w:rsidRDefault="002F0F66">
      <w:r w:rsidRPr="002F0F66">
        <w:t>make sure these marks are gone in all these photos</w:t>
      </w:r>
    </w:p>
    <w:p w14:paraId="1A120D28" w14:textId="77777777" w:rsidR="002F0F66" w:rsidRDefault="002F0F66"/>
    <w:p w14:paraId="37D208D6" w14:textId="5E23F8CA" w:rsidR="002F0F66" w:rsidRDefault="002F0F66">
      <w:r w:rsidRPr="002F0F66">
        <w:t>GHP15746W0-0-0</w:t>
      </w:r>
    </w:p>
    <w:p w14:paraId="63B1B4B8" w14:textId="416FC678" w:rsidR="002F0F66" w:rsidRDefault="002F0F66">
      <w:r w:rsidRPr="002F0F66">
        <w:t>make sure this is fixed in ruler image</w:t>
      </w:r>
    </w:p>
    <w:p w14:paraId="0F70DE4E" w14:textId="77777777" w:rsidR="002F0F66" w:rsidRDefault="002F0F66"/>
    <w:p w14:paraId="4549F673" w14:textId="51002BF2" w:rsidR="002F0F66" w:rsidRDefault="002F0F66">
      <w:r w:rsidRPr="002F0F66">
        <w:t>GHP15997W4-0-0</w:t>
      </w:r>
    </w:p>
    <w:p w14:paraId="7D0D4A83" w14:textId="77777777" w:rsidR="002F0F66" w:rsidRDefault="002F0F66"/>
    <w:p w14:paraId="7FC9996C" w14:textId="53A8E546" w:rsidR="002F0F66" w:rsidRDefault="002F0F66">
      <w:proofErr w:type="gramStart"/>
      <w:r w:rsidRPr="002F0F66">
        <w:t>again</w:t>
      </w:r>
      <w:proofErr w:type="gramEnd"/>
      <w:r w:rsidRPr="002F0F66">
        <w:t xml:space="preserve"> please clean up circled</w:t>
      </w:r>
    </w:p>
    <w:p w14:paraId="43781574" w14:textId="77777777" w:rsidR="002F0F66" w:rsidRDefault="002F0F66"/>
    <w:p w14:paraId="3E2975D0" w14:textId="483A0B41" w:rsidR="002F0F66" w:rsidRDefault="002F0F66">
      <w:r>
        <w:rPr>
          <w:noProof/>
        </w:rPr>
        <w:drawing>
          <wp:inline distT="0" distB="0" distL="0" distR="0" wp14:anchorId="47AA5EEE" wp14:editId="4E57F883">
            <wp:extent cx="3277210" cy="2251331"/>
            <wp:effectExtent l="0" t="0" r="0" b="0"/>
            <wp:docPr id="117314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38" cy="22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7C58" w14:textId="77777777" w:rsidR="002F0F66" w:rsidRDefault="002F0F66"/>
    <w:p w14:paraId="2E939FB5" w14:textId="6760FF2E" w:rsidR="00756430" w:rsidRDefault="00756430">
      <w:r w:rsidRPr="00756430">
        <w:t>GEG16170Y0-0-0</w:t>
      </w:r>
    </w:p>
    <w:p w14:paraId="6CB2D8EE" w14:textId="5CAFD1DF" w:rsidR="00756430" w:rsidRDefault="00756430">
      <w:r w:rsidRPr="00756430">
        <w:t>clean up any marks</w:t>
      </w:r>
    </w:p>
    <w:p w14:paraId="1D671566" w14:textId="77777777" w:rsidR="00756430" w:rsidRDefault="00756430"/>
    <w:p w14:paraId="7AE450E1" w14:textId="4092E43C" w:rsidR="00756430" w:rsidRDefault="00756430">
      <w:r>
        <w:rPr>
          <w:noProof/>
        </w:rPr>
        <w:drawing>
          <wp:inline distT="0" distB="0" distL="0" distR="0" wp14:anchorId="1CFB608E" wp14:editId="0C0E0A9C">
            <wp:extent cx="3313786" cy="1294713"/>
            <wp:effectExtent l="0" t="0" r="1270" b="1270"/>
            <wp:docPr id="152677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68" cy="12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827E" w14:textId="77777777" w:rsidR="00DF1717" w:rsidRDefault="00DF1717"/>
    <w:p w14:paraId="59834A65" w14:textId="11743C31" w:rsidR="00DF1717" w:rsidRDefault="00DF1717">
      <w:r w:rsidRPr="00DF1717">
        <w:t>GHP15746Y0-0-0</w:t>
      </w:r>
    </w:p>
    <w:p w14:paraId="3525DE3B" w14:textId="419DA2FC" w:rsidR="00DF1717" w:rsidRDefault="00DF1717">
      <w:r w:rsidRPr="00DF1717">
        <w:t>fix this in ruler image</w:t>
      </w:r>
    </w:p>
    <w:p w14:paraId="7D4FE870" w14:textId="77777777" w:rsidR="00DF1717" w:rsidRDefault="00DF1717"/>
    <w:p w14:paraId="5B42A629" w14:textId="5277D044" w:rsidR="00DF1717" w:rsidRDefault="00DF1717">
      <w:r w:rsidRPr="00DF1717">
        <w:t>GRG11582Y4-0-7</w:t>
      </w:r>
    </w:p>
    <w:p w14:paraId="42C6D65C" w14:textId="77777777" w:rsidR="00DF1717" w:rsidRDefault="00DF1717"/>
    <w:p w14:paraId="491B3B27" w14:textId="1B12A91E" w:rsidR="00DF1717" w:rsidRDefault="00DF1717">
      <w:r>
        <w:rPr>
          <w:noProof/>
        </w:rPr>
        <w:drawing>
          <wp:inline distT="0" distB="0" distL="0" distR="0" wp14:anchorId="174A34BC" wp14:editId="5298B56F">
            <wp:extent cx="5943600" cy="2018030"/>
            <wp:effectExtent l="0" t="0" r="0" b="1270"/>
            <wp:docPr id="90102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F5F6" w14:textId="77777777" w:rsidR="00DF1717" w:rsidRDefault="00DF1717"/>
    <w:p w14:paraId="13E82D05" w14:textId="77777777" w:rsidR="002F0F66" w:rsidRDefault="002F0F66"/>
    <w:sectPr w:rsidR="002F0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B4"/>
    <w:rsid w:val="002F0F66"/>
    <w:rsid w:val="004168FF"/>
    <w:rsid w:val="00756430"/>
    <w:rsid w:val="008D5DAE"/>
    <w:rsid w:val="009412B1"/>
    <w:rsid w:val="00DF1717"/>
    <w:rsid w:val="00EE3F56"/>
    <w:rsid w:val="00F00AB4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627F6"/>
  <w15:chartTrackingRefBased/>
  <w15:docId w15:val="{2E6D0E42-D36F-43B5-9F60-07904EA1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A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A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A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A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0A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0A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0A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0A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0A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A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A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A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A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0A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0A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0A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0A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0A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0A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A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A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0A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0A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0A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0A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0A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0A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A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0AB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2025-12-06T07:54:00Z</dcterms:created>
  <dcterms:modified xsi:type="dcterms:W3CDTF">2025-12-06T08:00:00Z</dcterms:modified>
</cp:coreProperties>
</file>