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BBC5E" w14:textId="27003101" w:rsidR="00F70344" w:rsidRDefault="00F041CA">
      <w:r w:rsidRPr="00F041CA">
        <w:t>GCH15417Y4-0-0</w:t>
      </w:r>
    </w:p>
    <w:p w14:paraId="4B02777A" w14:textId="658A5740" w:rsidR="00F041CA" w:rsidRDefault="00F041CA">
      <w:r w:rsidRPr="00F041CA">
        <w:t>Please clean up bottom circled mark</w:t>
      </w:r>
    </w:p>
    <w:p w14:paraId="51C39E56" w14:textId="77777777" w:rsidR="00F041CA" w:rsidRDefault="00F041CA"/>
    <w:p w14:paraId="4855500A" w14:textId="7EE10FF6" w:rsidR="00F041CA" w:rsidRDefault="00F041CA">
      <w:r>
        <w:rPr>
          <w:noProof/>
        </w:rPr>
        <w:drawing>
          <wp:inline distT="0" distB="0" distL="0" distR="0" wp14:anchorId="6445038D" wp14:editId="279E4C47">
            <wp:extent cx="1828800" cy="6114415"/>
            <wp:effectExtent l="0" t="0" r="0" b="635"/>
            <wp:docPr id="1133848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0EB3F" w14:textId="77777777" w:rsidR="00F041CA" w:rsidRDefault="00F041CA"/>
    <w:p w14:paraId="6D2784C7" w14:textId="68F5FC78" w:rsidR="00F041CA" w:rsidRDefault="00F041CA">
      <w:r w:rsidRPr="00F041CA">
        <w:t>CLE11548Y4-BOX-0</w:t>
      </w:r>
    </w:p>
    <w:p w14:paraId="1611636E" w14:textId="77777777" w:rsidR="00F041CA" w:rsidRDefault="00F041CA"/>
    <w:p w14:paraId="52C54D75" w14:textId="001E8024" w:rsidR="00F041CA" w:rsidRDefault="00F041CA">
      <w:r w:rsidRPr="00F041CA">
        <w:lastRenderedPageBreak/>
        <w:t>Please see previous comment and fix Image B</w:t>
      </w:r>
    </w:p>
    <w:p w14:paraId="71D6BC25" w14:textId="20D58D96" w:rsidR="00F041CA" w:rsidRDefault="00F041CA">
      <w:r w:rsidRPr="00F041CA">
        <w:t>Please clean up gold seams and make lines even</w:t>
      </w:r>
    </w:p>
    <w:p w14:paraId="5EFAF34F" w14:textId="77777777" w:rsidR="00F041CA" w:rsidRDefault="00F041CA"/>
    <w:p w14:paraId="4280FC9E" w14:textId="1629C4AD" w:rsidR="00F041CA" w:rsidRDefault="00F041CA">
      <w:r>
        <w:rPr>
          <w:noProof/>
        </w:rPr>
        <w:drawing>
          <wp:inline distT="0" distB="0" distL="0" distR="0" wp14:anchorId="1202CF13" wp14:editId="3C23B52F">
            <wp:extent cx="5943600" cy="3569335"/>
            <wp:effectExtent l="0" t="0" r="0" b="0"/>
            <wp:docPr id="21307546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C533" w14:textId="77777777" w:rsidR="00F041CA" w:rsidRDefault="00F041CA"/>
    <w:p w14:paraId="15A25FE2" w14:textId="77777777" w:rsidR="00F041CA" w:rsidRDefault="00F041CA"/>
    <w:p w14:paraId="2438AC29" w14:textId="489F291D" w:rsidR="00F041CA" w:rsidRDefault="00F041CA">
      <w:r w:rsidRPr="00F041CA">
        <w:t>GCH15301R0-0-18</w:t>
      </w:r>
    </w:p>
    <w:p w14:paraId="187BCCA6" w14:textId="79654710" w:rsidR="00F041CA" w:rsidRDefault="00F041CA">
      <w:r w:rsidRPr="00F041CA">
        <w:t>Please see previous comment</w:t>
      </w:r>
    </w:p>
    <w:p w14:paraId="370DF744" w14:textId="0DE63FEB" w:rsidR="00F041CA" w:rsidRDefault="00F041CA">
      <w:r w:rsidRPr="00F041CA">
        <w:t>Please clean up marks in the top circle, fix links</w:t>
      </w:r>
    </w:p>
    <w:p w14:paraId="182345F8" w14:textId="77777777" w:rsidR="00F041CA" w:rsidRDefault="00F041CA"/>
    <w:p w14:paraId="5D091931" w14:textId="32A29825" w:rsidR="00F041CA" w:rsidRDefault="00F041CA">
      <w:r>
        <w:rPr>
          <w:noProof/>
        </w:rPr>
        <w:lastRenderedPageBreak/>
        <w:drawing>
          <wp:inline distT="0" distB="0" distL="0" distR="0" wp14:anchorId="20EA66F2" wp14:editId="3D1D7B50">
            <wp:extent cx="4292221" cy="4162446"/>
            <wp:effectExtent l="0" t="0" r="0" b="0"/>
            <wp:docPr id="1695769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69" cy="416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1BCE" w14:textId="77777777" w:rsidR="00F041CA" w:rsidRDefault="00F041CA"/>
    <w:p w14:paraId="07B56A7A" w14:textId="3D635F4C" w:rsidR="004D7970" w:rsidRDefault="004D7970">
      <w:r w:rsidRPr="004D7970">
        <w:t>GCH20167R4-0-0</w:t>
      </w:r>
    </w:p>
    <w:p w14:paraId="7EB81B36" w14:textId="48887663" w:rsidR="004D7970" w:rsidRDefault="004D7970">
      <w:r w:rsidRPr="004D7970">
        <w:t>please see previous comment</w:t>
      </w:r>
    </w:p>
    <w:p w14:paraId="6F6FA021" w14:textId="77777777" w:rsidR="004D7970" w:rsidRDefault="004D7970"/>
    <w:p w14:paraId="627D7138" w14:textId="23054844" w:rsidR="004D7970" w:rsidRDefault="004D7970">
      <w:r>
        <w:rPr>
          <w:noProof/>
        </w:rPr>
        <w:lastRenderedPageBreak/>
        <w:drawing>
          <wp:inline distT="0" distB="0" distL="0" distR="0" wp14:anchorId="7ADB5F83" wp14:editId="63031ADC">
            <wp:extent cx="5943600" cy="5963920"/>
            <wp:effectExtent l="0" t="0" r="0" b="0"/>
            <wp:docPr id="2111790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3E48" w14:textId="77777777" w:rsidR="004D7970" w:rsidRDefault="004D7970"/>
    <w:p w14:paraId="3FFEC2E6" w14:textId="77777777" w:rsidR="0056602B" w:rsidRDefault="0056602B"/>
    <w:p w14:paraId="1BA9A204" w14:textId="77777777" w:rsidR="00F041CA" w:rsidRDefault="00F041CA"/>
    <w:p w14:paraId="2FC539C9" w14:textId="77777777" w:rsidR="00F041CA" w:rsidRDefault="00F041CA"/>
    <w:p w14:paraId="7DCF375A" w14:textId="77777777" w:rsidR="00F041CA" w:rsidRDefault="00F041CA"/>
    <w:sectPr w:rsidR="00F041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079"/>
    <w:rsid w:val="004168FF"/>
    <w:rsid w:val="004D7970"/>
    <w:rsid w:val="0056602B"/>
    <w:rsid w:val="007E15DD"/>
    <w:rsid w:val="00C53079"/>
    <w:rsid w:val="00EE3F56"/>
    <w:rsid w:val="00F041CA"/>
    <w:rsid w:val="00F7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4BEF7"/>
  <w15:chartTrackingRefBased/>
  <w15:docId w15:val="{834FFCB3-0B57-4B0F-8BCF-C35B1812B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3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3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30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3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30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3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3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3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3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30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3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30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307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307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30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30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30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30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3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3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3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3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3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30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30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307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30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307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307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2026-01-07T04:22:00Z</dcterms:created>
  <dcterms:modified xsi:type="dcterms:W3CDTF">2026-01-07T04:41:00Z</dcterms:modified>
</cp:coreProperties>
</file>