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F8397" w14:textId="4E84DF70" w:rsidR="001E40CC" w:rsidRPr="00127DB3" w:rsidRDefault="001E40CC">
      <w:pPr>
        <w:rPr>
          <w:b/>
        </w:rPr>
      </w:pPr>
      <w:r w:rsidRPr="00127DB3">
        <w:rPr>
          <w:b/>
        </w:rPr>
        <w:t>GCH15417W4-0-0</w:t>
      </w:r>
    </w:p>
    <w:p w14:paraId="7DE39B50" w14:textId="70C63912" w:rsidR="001E40CC" w:rsidRDefault="001E40CC">
      <w:proofErr w:type="gramStart"/>
      <w:r w:rsidRPr="001E40CC">
        <w:t>again</w:t>
      </w:r>
      <w:proofErr w:type="gramEnd"/>
      <w:r w:rsidRPr="001E40CC">
        <w:t xml:space="preserve"> clean up circled in image A</w:t>
      </w:r>
    </w:p>
    <w:p w14:paraId="53448A63" w14:textId="7A79A768" w:rsidR="001E40CC" w:rsidRDefault="001E40CC">
      <w:r>
        <w:rPr>
          <w:noProof/>
          <w:lang w:val="en-IN" w:eastAsia="en-IN"/>
        </w:rPr>
        <w:drawing>
          <wp:inline distT="0" distB="0" distL="0" distR="0" wp14:anchorId="6986856F" wp14:editId="5B934E2D">
            <wp:extent cx="5022376" cy="3908439"/>
            <wp:effectExtent l="0" t="0" r="6985" b="0"/>
            <wp:docPr id="148408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0" cy="39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0570" w14:textId="75D7CA80" w:rsidR="001E40CC" w:rsidRPr="00127DB3" w:rsidRDefault="001E40CC">
      <w:pPr>
        <w:rPr>
          <w:b/>
        </w:rPr>
      </w:pPr>
      <w:r w:rsidRPr="00127DB3">
        <w:rPr>
          <w:b/>
        </w:rPr>
        <w:t>GHP20345Y0-0-0</w:t>
      </w:r>
    </w:p>
    <w:p w14:paraId="47986E05" w14:textId="0C74D4B4" w:rsidR="001E40CC" w:rsidRDefault="001E40CC">
      <w:proofErr w:type="gramStart"/>
      <w:r w:rsidRPr="001E40CC">
        <w:t>please</w:t>
      </w:r>
      <w:proofErr w:type="gramEnd"/>
      <w:r w:rsidRPr="001E40CC">
        <w:t xml:space="preserve"> clean up circled and fix links</w:t>
      </w:r>
    </w:p>
    <w:p w14:paraId="49C46B20" w14:textId="77777777" w:rsidR="001E39C8" w:rsidRDefault="001E40CC">
      <w:r>
        <w:rPr>
          <w:noProof/>
          <w:lang w:val="en-IN" w:eastAsia="en-IN"/>
        </w:rPr>
        <w:drawing>
          <wp:inline distT="0" distB="0" distL="0" distR="0" wp14:anchorId="7FE49D75" wp14:editId="64CC71FE">
            <wp:extent cx="5943600" cy="2881630"/>
            <wp:effectExtent l="0" t="0" r="0" b="0"/>
            <wp:docPr id="19500074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07A6" w14:textId="00800174" w:rsidR="001E40CC" w:rsidRPr="001E39C8" w:rsidRDefault="001E40CC">
      <w:r w:rsidRPr="00127DB3">
        <w:rPr>
          <w:b/>
        </w:rPr>
        <w:lastRenderedPageBreak/>
        <w:t>GCH15428Y4-0-0</w:t>
      </w:r>
    </w:p>
    <w:p w14:paraId="6D039B45" w14:textId="77777777" w:rsidR="003A00E6" w:rsidRPr="003A00E6" w:rsidRDefault="003A00E6" w:rsidP="003A00E6">
      <w:r w:rsidRPr="003A00E6">
        <w:t>Please use this model:</w:t>
      </w:r>
    </w:p>
    <w:p w14:paraId="3E689782" w14:textId="7EA2668A" w:rsidR="003A00E6" w:rsidRDefault="003A00E6" w:rsidP="003A00E6">
      <w:r w:rsidRPr="003A00E6">
        <w:t>ROL10506Y4-0-20.22_Lifestyle-</w:t>
      </w:r>
    </w:p>
    <w:p w14:paraId="64C02C8E" w14:textId="77777777" w:rsidR="003A00E6" w:rsidRDefault="003A00E6" w:rsidP="003A00E6"/>
    <w:p w14:paraId="57EA0335" w14:textId="4E557B1E" w:rsidR="003A00E6" w:rsidRDefault="003A00E6" w:rsidP="003A00E6">
      <w:proofErr w:type="gramStart"/>
      <w:r w:rsidRPr="003A00E6">
        <w:t>again</w:t>
      </w:r>
      <w:proofErr w:type="gramEnd"/>
      <w:r w:rsidRPr="003A00E6">
        <w:t> fix circled marks and links</w:t>
      </w:r>
    </w:p>
    <w:p w14:paraId="0661D81E" w14:textId="77777777" w:rsidR="003A00E6" w:rsidRDefault="003A00E6" w:rsidP="003A00E6"/>
    <w:p w14:paraId="635EF592" w14:textId="7D05CBDE" w:rsidR="003A00E6" w:rsidRDefault="003A00E6" w:rsidP="003A00E6">
      <w:r>
        <w:rPr>
          <w:noProof/>
          <w:lang w:val="en-IN" w:eastAsia="en-IN"/>
        </w:rPr>
        <w:drawing>
          <wp:inline distT="0" distB="0" distL="0" distR="0" wp14:anchorId="229DF7F5" wp14:editId="2088065C">
            <wp:extent cx="1984547" cy="1948078"/>
            <wp:effectExtent l="0" t="0" r="0" b="0"/>
            <wp:docPr id="3287109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11" cy="19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C223" w14:textId="77777777" w:rsidR="001E39C8" w:rsidRDefault="001E39C8" w:rsidP="003A00E6"/>
    <w:p w14:paraId="533E41AF" w14:textId="77777777" w:rsidR="00B027D4" w:rsidRDefault="00B027D4" w:rsidP="003A00E6"/>
    <w:p w14:paraId="57535CE0" w14:textId="2273E5A9" w:rsidR="002851CE" w:rsidRPr="00B027D4" w:rsidRDefault="002851CE" w:rsidP="003A00E6">
      <w:pPr>
        <w:rPr>
          <w:b/>
        </w:rPr>
      </w:pPr>
      <w:r w:rsidRPr="00B027D4">
        <w:rPr>
          <w:b/>
        </w:rPr>
        <w:t>GCH20085Y4-0-0</w:t>
      </w:r>
    </w:p>
    <w:p w14:paraId="510BBD61" w14:textId="338EFCCE" w:rsidR="002851CE" w:rsidRDefault="002851CE" w:rsidP="003A00E6">
      <w:r w:rsidRPr="002851CE">
        <w:t>Please use this model: ROL10506Y4-0-20.22_Lifestyle-</w:t>
      </w:r>
    </w:p>
    <w:p w14:paraId="069A132C" w14:textId="302C5F10" w:rsidR="002851CE" w:rsidRDefault="002851CE" w:rsidP="003A00E6">
      <w:proofErr w:type="gramStart"/>
      <w:r w:rsidRPr="002851CE">
        <w:t>again</w:t>
      </w:r>
      <w:proofErr w:type="gramEnd"/>
      <w:r w:rsidRPr="002851CE">
        <w:t xml:space="preserve"> fix circled and links</w:t>
      </w:r>
    </w:p>
    <w:p w14:paraId="7794EEE8" w14:textId="04AF0441" w:rsidR="002851CE" w:rsidRDefault="002851CE" w:rsidP="003A00E6">
      <w:r>
        <w:rPr>
          <w:noProof/>
          <w:lang w:val="en-IN" w:eastAsia="en-IN"/>
        </w:rPr>
        <w:drawing>
          <wp:inline distT="0" distB="0" distL="0" distR="0" wp14:anchorId="08CCDA77" wp14:editId="3A5535AB">
            <wp:extent cx="3511296" cy="2557694"/>
            <wp:effectExtent l="0" t="0" r="0" b="0"/>
            <wp:docPr id="64365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62" cy="25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FCE0" w14:textId="77777777" w:rsidR="003A00E6" w:rsidRDefault="003A00E6" w:rsidP="003A00E6"/>
    <w:p w14:paraId="6C129917" w14:textId="173507ED" w:rsidR="002851CE" w:rsidRPr="00E45648" w:rsidRDefault="00EA2733" w:rsidP="003A00E6">
      <w:pPr>
        <w:rPr>
          <w:b/>
        </w:rPr>
      </w:pPr>
      <w:r w:rsidRPr="00E45648">
        <w:rPr>
          <w:b/>
        </w:rPr>
        <w:t>CLE10640Y0-BOX-0</w:t>
      </w:r>
    </w:p>
    <w:p w14:paraId="3E8ACBB6" w14:textId="77777777" w:rsidR="00EA2733" w:rsidRDefault="00EA2733" w:rsidP="003A00E6"/>
    <w:p w14:paraId="3DA69BAB" w14:textId="49B661F2" w:rsidR="00EA2733" w:rsidRDefault="00EA2733" w:rsidP="003A00E6">
      <w:proofErr w:type="gramStart"/>
      <w:r w:rsidRPr="00EA2733">
        <w:t>make</w:t>
      </w:r>
      <w:proofErr w:type="gramEnd"/>
      <w:r w:rsidRPr="00EA2733">
        <w:t xml:space="preserve"> smooth effect more natural</w:t>
      </w:r>
    </w:p>
    <w:p w14:paraId="2BB3F487" w14:textId="77777777" w:rsidR="00EA2733" w:rsidRDefault="00EA2733" w:rsidP="003A00E6"/>
    <w:p w14:paraId="11F93D0F" w14:textId="0C76918C" w:rsidR="00EA2733" w:rsidRDefault="00EA2733" w:rsidP="003A00E6">
      <w:r>
        <w:rPr>
          <w:noProof/>
          <w:lang w:val="en-IN" w:eastAsia="en-IN"/>
        </w:rPr>
        <w:drawing>
          <wp:inline distT="0" distB="0" distL="0" distR="0" wp14:anchorId="142D68C8" wp14:editId="278398C8">
            <wp:extent cx="5943600" cy="2385695"/>
            <wp:effectExtent l="0" t="0" r="0" b="0"/>
            <wp:docPr id="820367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952C" w14:textId="77777777" w:rsidR="00EA2733" w:rsidRDefault="00EA2733" w:rsidP="003A00E6"/>
    <w:p w14:paraId="10C50143" w14:textId="77777777" w:rsidR="00E45648" w:rsidRDefault="00E45648" w:rsidP="003A00E6"/>
    <w:p w14:paraId="37E45929" w14:textId="43E3AF33" w:rsidR="00EA2733" w:rsidRPr="00FA34E4" w:rsidRDefault="00EA2733" w:rsidP="003A00E6">
      <w:pPr>
        <w:rPr>
          <w:b/>
        </w:rPr>
      </w:pPr>
      <w:r w:rsidRPr="00FA34E4">
        <w:rPr>
          <w:b/>
        </w:rPr>
        <w:t>POP10061SS-DC-20.24</w:t>
      </w:r>
    </w:p>
    <w:p w14:paraId="30CA9896" w14:textId="7AAFE3A4" w:rsidR="00EA2733" w:rsidRDefault="00EA2733" w:rsidP="003A00E6">
      <w:proofErr w:type="gramStart"/>
      <w:r w:rsidRPr="00EA2733">
        <w:t>color</w:t>
      </w:r>
      <w:proofErr w:type="gramEnd"/>
      <w:r w:rsidRPr="00EA2733">
        <w:t xml:space="preserve"> looks yellow</w:t>
      </w:r>
    </w:p>
    <w:p w14:paraId="7442231A" w14:textId="77777777" w:rsidR="003D2155" w:rsidRDefault="003D2155" w:rsidP="003A00E6"/>
    <w:p w14:paraId="2BAC56D0" w14:textId="0F9A4A6D" w:rsidR="003D2155" w:rsidRPr="00FA34E4" w:rsidRDefault="003D2155" w:rsidP="003A00E6">
      <w:pPr>
        <w:rPr>
          <w:b/>
        </w:rPr>
      </w:pPr>
      <w:r w:rsidRPr="00FA34E4">
        <w:rPr>
          <w:b/>
        </w:rPr>
        <w:t>GSE10923Y4-PD-0</w:t>
      </w:r>
    </w:p>
    <w:p w14:paraId="262D61BE" w14:textId="47A6749C" w:rsidR="003D2155" w:rsidRDefault="003D2155" w:rsidP="003A00E6">
      <w:r>
        <w:rPr>
          <w:noProof/>
          <w:lang w:val="en-IN" w:eastAsia="en-IN"/>
        </w:rPr>
        <w:drawing>
          <wp:inline distT="0" distB="0" distL="0" distR="0" wp14:anchorId="370B08DB" wp14:editId="5F73F147">
            <wp:extent cx="2647666" cy="1961140"/>
            <wp:effectExtent l="0" t="0" r="635" b="1270"/>
            <wp:docPr id="121183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45" cy="19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388A" w14:textId="77777777" w:rsidR="003D2155" w:rsidRDefault="003D2155" w:rsidP="003A00E6"/>
    <w:p w14:paraId="148E2C60" w14:textId="422D989E" w:rsidR="003D2155" w:rsidRPr="00FA34E4" w:rsidRDefault="00FC4F9F" w:rsidP="003A00E6">
      <w:pPr>
        <w:rPr>
          <w:b/>
        </w:rPr>
      </w:pPr>
      <w:r w:rsidRPr="00FA34E4">
        <w:rPr>
          <w:b/>
        </w:rPr>
        <w:t>CLE11878Y4-MOP-0</w:t>
      </w:r>
    </w:p>
    <w:p w14:paraId="691907F6" w14:textId="0B14FE0C" w:rsidR="00FC4F9F" w:rsidRDefault="00FC4F9F" w:rsidP="003A00E6">
      <w:r>
        <w:rPr>
          <w:noProof/>
          <w:lang w:val="en-IN" w:eastAsia="en-IN"/>
        </w:rPr>
        <w:drawing>
          <wp:inline distT="0" distB="0" distL="0" distR="0" wp14:anchorId="1D2B46CB" wp14:editId="4F5089C1">
            <wp:extent cx="5156817" cy="3855492"/>
            <wp:effectExtent l="0" t="0" r="6350" b="0"/>
            <wp:docPr id="1863259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52" cy="38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356B" w14:textId="77777777" w:rsidR="00FC4F9F" w:rsidRDefault="00FC4F9F" w:rsidP="003A00E6"/>
    <w:p w14:paraId="1BD3A646" w14:textId="0CD8DB81" w:rsidR="00FC4F9F" w:rsidRPr="007119F5" w:rsidRDefault="009861F4" w:rsidP="003A00E6">
      <w:pPr>
        <w:rPr>
          <w:b/>
        </w:rPr>
      </w:pPr>
      <w:bookmarkStart w:id="0" w:name="_GoBack"/>
      <w:r w:rsidRPr="007119F5">
        <w:rPr>
          <w:b/>
        </w:rPr>
        <w:t>SSE10100SS-BOX-7.5 Pendant</w:t>
      </w:r>
    </w:p>
    <w:bookmarkEnd w:id="0"/>
    <w:p w14:paraId="4EF352D7" w14:textId="2FF06F1A" w:rsidR="009861F4" w:rsidRDefault="009861F4" w:rsidP="003A00E6">
      <w:r>
        <w:rPr>
          <w:noProof/>
          <w:lang w:val="en-IN" w:eastAsia="en-IN"/>
        </w:rPr>
        <w:drawing>
          <wp:inline distT="0" distB="0" distL="0" distR="0" wp14:anchorId="79D690FC" wp14:editId="4DC07DCC">
            <wp:extent cx="2490716" cy="2134937"/>
            <wp:effectExtent l="0" t="0" r="5080" b="0"/>
            <wp:docPr id="17004703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18" cy="2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2DC6" w14:textId="77777777" w:rsidR="006439F8" w:rsidRDefault="006439F8"/>
    <w:sectPr w:rsidR="00643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2D"/>
    <w:rsid w:val="00127DB3"/>
    <w:rsid w:val="001E39C8"/>
    <w:rsid w:val="001E40CC"/>
    <w:rsid w:val="002851CE"/>
    <w:rsid w:val="003A00E6"/>
    <w:rsid w:val="003D2155"/>
    <w:rsid w:val="004168FF"/>
    <w:rsid w:val="00463698"/>
    <w:rsid w:val="004B70C8"/>
    <w:rsid w:val="00521F12"/>
    <w:rsid w:val="006439F8"/>
    <w:rsid w:val="006E722D"/>
    <w:rsid w:val="0071199D"/>
    <w:rsid w:val="007119F5"/>
    <w:rsid w:val="007530AE"/>
    <w:rsid w:val="00781067"/>
    <w:rsid w:val="009861F4"/>
    <w:rsid w:val="00A51770"/>
    <w:rsid w:val="00B027D4"/>
    <w:rsid w:val="00CA5142"/>
    <w:rsid w:val="00E34410"/>
    <w:rsid w:val="00E45648"/>
    <w:rsid w:val="00EA0236"/>
    <w:rsid w:val="00EA2733"/>
    <w:rsid w:val="00EE3F56"/>
    <w:rsid w:val="00F70344"/>
    <w:rsid w:val="00FA34E4"/>
    <w:rsid w:val="00FC4F9F"/>
    <w:rsid w:val="00FF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A4118"/>
  <w15:chartTrackingRefBased/>
  <w15:docId w15:val="{5046ACAD-1A33-423F-B6D1-40E5BC06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2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2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2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2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2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2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2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2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2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2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2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7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7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7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7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2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72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2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2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2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22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1199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24</cp:revision>
  <dcterms:created xsi:type="dcterms:W3CDTF">2025-12-05T04:00:00Z</dcterms:created>
  <dcterms:modified xsi:type="dcterms:W3CDTF">2025-12-05T06:50:00Z</dcterms:modified>
</cp:coreProperties>
</file>